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0D" w:rsidRPr="006B5D0D" w:rsidRDefault="006B5D0D" w:rsidP="006B5D0D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6B5D0D">
        <w:rPr>
          <w:b/>
          <w:bCs/>
          <w:sz w:val="28"/>
          <w:szCs w:val="28"/>
          <w:lang w:val="uk-UA"/>
        </w:rPr>
        <w:t>Заявка на онлайн-стипендію</w:t>
      </w:r>
    </w:p>
    <w:p w:rsidR="005B4B59" w:rsidRDefault="006B5D0D" w:rsidP="006B5D0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програмою DAAD </w:t>
      </w:r>
      <w:r w:rsidRPr="006B5D0D">
        <w:rPr>
          <w:b/>
          <w:bCs/>
          <w:sz w:val="28"/>
          <w:szCs w:val="28"/>
          <w:lang w:val="uk-UA"/>
        </w:rPr>
        <w:t>«Україна цифрова: Забезпечення академічної успішності в умовах кризи, 202</w:t>
      </w:r>
      <w:r w:rsidR="00742263">
        <w:rPr>
          <w:b/>
          <w:bCs/>
          <w:sz w:val="28"/>
          <w:szCs w:val="28"/>
          <w:lang w:val="uk-UA"/>
        </w:rPr>
        <w:t>3</w:t>
      </w:r>
      <w:r w:rsidRPr="006B5D0D">
        <w:rPr>
          <w:b/>
          <w:bCs/>
          <w:sz w:val="28"/>
          <w:szCs w:val="28"/>
          <w:lang w:val="uk-UA"/>
        </w:rPr>
        <w:t>»</w:t>
      </w:r>
    </w:p>
    <w:p w:rsidR="006B5D0D" w:rsidRPr="00DF167B" w:rsidRDefault="006B5D0D" w:rsidP="006B5D0D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8"/>
        <w:gridCol w:w="2973"/>
        <w:gridCol w:w="1985"/>
        <w:gridCol w:w="34"/>
        <w:gridCol w:w="678"/>
        <w:gridCol w:w="800"/>
        <w:gridCol w:w="1965"/>
      </w:tblGrid>
      <w:tr w:rsidR="005B4B59" w:rsidRPr="00DF167B" w:rsidTr="00C76296">
        <w:trPr>
          <w:cantSplit/>
          <w:trHeight w:val="29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B59" w:rsidRPr="00DF167B" w:rsidRDefault="006B5D0D" w:rsidP="00C76296">
            <w:pPr>
              <w:rPr>
                <w:b/>
                <w:i/>
                <w:sz w:val="22"/>
                <w:szCs w:val="22"/>
                <w:lang w:val="uk-UA"/>
              </w:rPr>
            </w:pPr>
            <w:r w:rsidRPr="006B5D0D">
              <w:rPr>
                <w:b/>
                <w:i/>
                <w:sz w:val="22"/>
                <w:szCs w:val="22"/>
                <w:lang w:val="uk-UA"/>
              </w:rPr>
              <w:t>Персональні дані</w:t>
            </w:r>
          </w:p>
        </w:tc>
      </w:tr>
      <w:tr w:rsidR="005B4B59" w:rsidRPr="00DF167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DF167B" w:rsidRDefault="006B5D0D" w:rsidP="00A20EC5">
            <w:pPr>
              <w:rPr>
                <w:i/>
                <w:iCs/>
                <w:sz w:val="22"/>
                <w:szCs w:val="22"/>
                <w:lang w:val="uk-UA"/>
              </w:rPr>
            </w:pPr>
            <w:r w:rsidRPr="006B5D0D">
              <w:rPr>
                <w:sz w:val="22"/>
                <w:szCs w:val="22"/>
                <w:lang w:val="uk-UA"/>
              </w:rPr>
              <w:t>Прізвище</w:t>
            </w:r>
            <w:r>
              <w:rPr>
                <w:sz w:val="22"/>
                <w:szCs w:val="22"/>
                <w:lang w:val="uk-UA"/>
              </w:rPr>
              <w:t>,</w:t>
            </w:r>
            <w:r w:rsidRPr="006B5D0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і</w:t>
            </w:r>
            <w:r w:rsidRPr="006B5D0D">
              <w:rPr>
                <w:sz w:val="22"/>
                <w:szCs w:val="22"/>
                <w:lang w:val="uk-UA"/>
              </w:rPr>
              <w:t>м</w:t>
            </w:r>
            <w:r w:rsidR="00A20EC5">
              <w:rPr>
                <w:sz w:val="22"/>
                <w:szCs w:val="22"/>
                <w:lang w:val="uk-UA"/>
              </w:rPr>
              <w:t>’</w:t>
            </w:r>
            <w:r w:rsidRPr="006B5D0D">
              <w:rPr>
                <w:sz w:val="22"/>
                <w:szCs w:val="22"/>
                <w:lang w:val="uk-UA"/>
              </w:rPr>
              <w:t>я: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DF167B" w:rsidRDefault="00B93C33" w:rsidP="00C76296">
            <w:pPr>
              <w:rPr>
                <w:sz w:val="22"/>
                <w:szCs w:val="22"/>
                <w:lang w:val="uk-UA"/>
              </w:rPr>
            </w:pPr>
            <w:sdt>
              <w:sdtPr>
                <w:rPr>
                  <w:sz w:val="22"/>
                  <w:szCs w:val="22"/>
                  <w:lang w:val="uk-UA"/>
                </w:rPr>
                <w:id w:val="1029761568"/>
                <w:placeholder>
                  <w:docPart w:val="BA2D24F04EFF4884818C4EB044CDC57B"/>
                </w:placeholder>
                <w:showingPlcHdr/>
                <w:text/>
              </w:sdtPr>
              <w:sdtEndPr/>
              <w:sdtContent>
                <w:r w:rsidR="005B4B59" w:rsidRPr="00DF167B">
                  <w:rPr>
                    <w:rStyle w:val="Platzhaltertext"/>
                    <w:sz w:val="22"/>
                    <w:szCs w:val="22"/>
                    <w:lang w:val="uk-UA"/>
                  </w:rPr>
                  <w:t>Please fill</w:t>
                </w:r>
              </w:sdtContent>
            </w:sdt>
            <w:r w:rsidR="005B4B59" w:rsidRPr="00DF167B">
              <w:rPr>
                <w:sz w:val="22"/>
                <w:szCs w:val="22"/>
                <w:lang w:val="uk-U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5B4B59" w:rsidRPr="00DF167B">
              <w:rPr>
                <w:sz w:val="22"/>
                <w:szCs w:val="22"/>
                <w:lang w:val="uk-UA"/>
              </w:rPr>
              <w:instrText xml:space="preserve"> FORMTEXT </w:instrText>
            </w:r>
            <w:r>
              <w:rPr>
                <w:sz w:val="22"/>
                <w:szCs w:val="22"/>
                <w:lang w:val="uk-UA"/>
              </w:rPr>
            </w:r>
            <w:r>
              <w:rPr>
                <w:sz w:val="22"/>
                <w:szCs w:val="22"/>
                <w:lang w:val="uk-UA"/>
              </w:rPr>
              <w:fldChar w:fldCharType="separate"/>
            </w:r>
            <w:r w:rsidR="005B4B59" w:rsidRPr="00DF167B">
              <w:rPr>
                <w:sz w:val="22"/>
                <w:szCs w:val="22"/>
                <w:lang w:val="uk-UA"/>
              </w:rPr>
              <w:fldChar w:fldCharType="end"/>
            </w:r>
          </w:p>
        </w:tc>
      </w:tr>
      <w:tr w:rsidR="005B4B59" w:rsidRPr="00DF167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DF167B" w:rsidRDefault="00A20EC5" w:rsidP="000C3B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Рідний університет, країна:</w:t>
            </w:r>
          </w:p>
        </w:tc>
        <w:sdt>
          <w:sdtPr>
            <w:rPr>
              <w:sz w:val="22"/>
              <w:szCs w:val="22"/>
              <w:lang w:val="uk-UA"/>
            </w:rPr>
            <w:id w:val="1194498200"/>
            <w:placeholder>
              <w:docPart w:val="949D96361DBD41E68CAED8AA3D0875E0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Platzhaltertext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DF167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Факультет:</w:t>
            </w:r>
          </w:p>
        </w:tc>
        <w:sdt>
          <w:sdtPr>
            <w:rPr>
              <w:sz w:val="22"/>
              <w:szCs w:val="22"/>
              <w:lang w:val="uk-UA"/>
            </w:rPr>
            <w:id w:val="1663976452"/>
            <w:placeholder>
              <w:docPart w:val="0679A91FCC6B47E3BF5310FD33F781D5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Platzhaltertext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DF167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0D" w:rsidRPr="00DF167B" w:rsidRDefault="00A20EC5" w:rsidP="00A20E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Спеціальність</w:t>
            </w:r>
            <w:r w:rsidRPr="00A20EC5">
              <w:rPr>
                <w:sz w:val="22"/>
                <w:szCs w:val="22"/>
                <w:lang w:val="uk-UA"/>
              </w:rPr>
              <w:t xml:space="preserve"> </w:t>
            </w:r>
            <w:r w:rsidR="003E6A5E" w:rsidRPr="00DF167B">
              <w:rPr>
                <w:lang w:val="uk-UA"/>
              </w:rPr>
              <w:t>(</w:t>
            </w:r>
            <w:r>
              <w:rPr>
                <w:sz w:val="22"/>
                <w:szCs w:val="22"/>
                <w:lang w:val="uk-UA"/>
              </w:rPr>
              <w:t>код</w:t>
            </w:r>
            <w:r w:rsidR="000C3BEB" w:rsidRPr="00DF167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та назва</w:t>
            </w:r>
            <w:r w:rsidR="003E6A5E" w:rsidRPr="00DF167B">
              <w:rPr>
                <w:sz w:val="22"/>
                <w:szCs w:val="22"/>
                <w:lang w:val="uk-UA"/>
              </w:rPr>
              <w:t>)</w:t>
            </w:r>
            <w:r w:rsidR="00B54734" w:rsidRPr="00DF167B">
              <w:rPr>
                <w:sz w:val="22"/>
                <w:szCs w:val="22"/>
                <w:lang w:val="uk-UA"/>
              </w:rPr>
              <w:t>:</w:t>
            </w:r>
            <w:r w:rsidRPr="00DF167B">
              <w:rPr>
                <w:sz w:val="22"/>
                <w:szCs w:val="22"/>
                <w:lang w:val="uk-UA"/>
              </w:rPr>
              <w:t xml:space="preserve"> </w:t>
            </w:r>
          </w:p>
        </w:tc>
        <w:sdt>
          <w:sdtPr>
            <w:rPr>
              <w:sz w:val="22"/>
              <w:szCs w:val="22"/>
              <w:lang w:val="uk-UA"/>
            </w:rPr>
            <w:id w:val="-1745482301"/>
            <w:placeholder>
              <w:docPart w:val="C60066AB4A044E0BA8C2F429E778D57E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Platzhaltertext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DF167B" w:rsidTr="003E6A5E">
        <w:trPr>
          <w:cantSplit/>
          <w:trHeight w:val="454"/>
        </w:trPr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59" w:rsidRPr="00DF167B" w:rsidRDefault="00A20EC5" w:rsidP="00A20E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Номер</w:t>
            </w:r>
            <w:r w:rsidR="000C3BEB" w:rsidRPr="00DF167B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студентської групи</w:t>
            </w:r>
            <w:r w:rsidR="00B54734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971484721"/>
            <w:placeholder>
              <w:docPart w:val="31C687E387EB4AF999072B5C9D8F7BAF"/>
            </w:placeholder>
            <w:showingPlcHdr/>
            <w:text/>
          </w:sdtPr>
          <w:sdtEndPr/>
          <w:sdtContent>
            <w:tc>
              <w:tcPr>
                <w:tcW w:w="546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Platzhaltertext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4D1AF2" w:rsidTr="00C76296">
        <w:trPr>
          <w:cantSplit/>
          <w:trHeight w:val="28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B59" w:rsidRPr="00DF167B" w:rsidRDefault="00343132" w:rsidP="0034313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Адреса реєстрації </w:t>
            </w:r>
            <w:r w:rsidR="000A52C7" w:rsidRPr="00DF167B">
              <w:rPr>
                <w:b/>
                <w:i/>
                <w:sz w:val="22"/>
                <w:szCs w:val="22"/>
                <w:lang w:val="uk-UA"/>
              </w:rPr>
              <w:t>(</w:t>
            </w:r>
            <w:r>
              <w:rPr>
                <w:b/>
                <w:i/>
                <w:sz w:val="22"/>
                <w:szCs w:val="22"/>
                <w:lang w:val="uk-UA"/>
              </w:rPr>
              <w:t>актуальне знаходження</w:t>
            </w:r>
            <w:r w:rsidR="000A52C7" w:rsidRPr="00DF167B">
              <w:rPr>
                <w:b/>
                <w:i/>
                <w:sz w:val="22"/>
                <w:szCs w:val="22"/>
                <w:lang w:val="uk-UA"/>
              </w:rPr>
              <w:t xml:space="preserve">) </w:t>
            </w:r>
            <w:r>
              <w:rPr>
                <w:b/>
                <w:i/>
                <w:sz w:val="22"/>
                <w:szCs w:val="22"/>
                <w:lang w:val="uk-UA"/>
              </w:rPr>
              <w:t>в Україні</w:t>
            </w:r>
          </w:p>
        </w:tc>
      </w:tr>
      <w:tr w:rsidR="005B4B59" w:rsidRPr="00DF167B" w:rsidTr="00A20EC5">
        <w:trPr>
          <w:trHeight w:val="486"/>
        </w:trPr>
        <w:tc>
          <w:tcPr>
            <w:tcW w:w="1488" w:type="dxa"/>
            <w:gridSpan w:val="2"/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Вулиця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-250969854"/>
            <w:placeholder>
              <w:docPart w:val="3689771666D8403092A3C88EFA4FAB93"/>
            </w:placeholder>
            <w:showingPlcHdr/>
            <w:text/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Platzhaltertext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  <w:tc>
          <w:tcPr>
            <w:tcW w:w="1985" w:type="dxa"/>
            <w:vAlign w:val="center"/>
          </w:tcPr>
          <w:p w:rsidR="005B4B59" w:rsidRPr="00DF167B" w:rsidRDefault="00A20EC5" w:rsidP="00C76296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noProof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Поштовий індекс</w:t>
            </w:r>
            <w:r w:rsidR="005B4B59" w:rsidRPr="00DF167B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2121400203"/>
            <w:placeholder>
              <w:docPart w:val="4699EF1308EA44699D1E50C244BC61F1"/>
            </w:placeholder>
            <w:showingPlcHdr/>
            <w:text/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Platzhaltertext"/>
                    <w:sz w:val="22"/>
                    <w:szCs w:val="22"/>
                    <w:lang w:val="uk-UA"/>
                  </w:rPr>
                  <w:t>00000</w:t>
                </w:r>
              </w:p>
            </w:tc>
          </w:sdtContent>
        </w:sdt>
        <w:tc>
          <w:tcPr>
            <w:tcW w:w="800" w:type="dxa"/>
            <w:vAlign w:val="center"/>
          </w:tcPr>
          <w:p w:rsidR="005B4B59" w:rsidRPr="00DF167B" w:rsidRDefault="00A20EC5" w:rsidP="00C76296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noProof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Місто</w:t>
            </w:r>
            <w:r w:rsidR="005B4B59" w:rsidRPr="00DF167B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-621156334"/>
            <w:placeholder>
              <w:docPart w:val="8DE7AD215F974DAFB0493A86F4A1A857"/>
            </w:placeholder>
            <w:showingPlcHdr/>
            <w:text/>
          </w:sdtPr>
          <w:sdtEndPr/>
          <w:sdtContent>
            <w:tc>
              <w:tcPr>
                <w:tcW w:w="1965" w:type="dxa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Platzhaltertext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DF167B" w:rsidTr="00A20EC5">
        <w:trPr>
          <w:trHeight w:val="454"/>
        </w:trPr>
        <w:tc>
          <w:tcPr>
            <w:tcW w:w="1488" w:type="dxa"/>
            <w:gridSpan w:val="2"/>
            <w:vAlign w:val="center"/>
          </w:tcPr>
          <w:p w:rsidR="005B4B59" w:rsidRPr="00D558E7" w:rsidRDefault="00D558E7" w:rsidP="00A20EC5">
            <w:pPr>
              <w:rPr>
                <w:spacing w:val="-2"/>
                <w:sz w:val="22"/>
                <w:szCs w:val="22"/>
                <w:lang w:val="uk-UA"/>
              </w:rPr>
            </w:pPr>
            <w:proofErr w:type="spellStart"/>
            <w:r w:rsidRPr="00D558E7">
              <w:rPr>
                <w:spacing w:val="-2"/>
                <w:sz w:val="22"/>
                <w:szCs w:val="22"/>
                <w:lang w:val="uk-UA"/>
              </w:rPr>
              <w:t>Д</w:t>
            </w:r>
            <w:r w:rsidR="00A20EC5" w:rsidRPr="00D558E7">
              <w:rPr>
                <w:spacing w:val="-2"/>
                <w:sz w:val="22"/>
                <w:szCs w:val="22"/>
                <w:lang w:val="uk-UA"/>
              </w:rPr>
              <w:t>ом</w:t>
            </w:r>
            <w:proofErr w:type="spellEnd"/>
            <w:r w:rsidR="005B4B59" w:rsidRPr="00D558E7">
              <w:rPr>
                <w:spacing w:val="-2"/>
                <w:sz w:val="22"/>
                <w:szCs w:val="22"/>
                <w:lang w:val="uk-UA"/>
              </w:rPr>
              <w:t>/</w:t>
            </w:r>
            <w:r w:rsidR="00A20EC5" w:rsidRPr="00D558E7">
              <w:rPr>
                <w:spacing w:val="-2"/>
                <w:sz w:val="22"/>
                <w:szCs w:val="22"/>
                <w:lang w:val="uk-UA"/>
              </w:rPr>
              <w:t>квартира</w:t>
            </w:r>
            <w:r w:rsidR="005B4B59" w:rsidRPr="00D558E7">
              <w:rPr>
                <w:spacing w:val="-2"/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1412731452"/>
            <w:placeholder>
              <w:docPart w:val="AD6FA3570EF14FDE885A2DCFA44B3ED3"/>
            </w:placeholder>
            <w:showingPlcHdr/>
            <w:text/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Platzhaltertext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  <w:tc>
          <w:tcPr>
            <w:tcW w:w="1985" w:type="dxa"/>
            <w:vAlign w:val="center"/>
          </w:tcPr>
          <w:p w:rsidR="005B4B59" w:rsidRPr="00DF167B" w:rsidRDefault="00A20EC5" w:rsidP="00C76296">
            <w:pPr>
              <w:rPr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Область в Україні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1790859956"/>
            <w:placeholder>
              <w:docPart w:val="5B5CB812EF2C4AFFB155E19AB99E6C5C"/>
            </w:placeholder>
            <w:showingPlcHdr/>
            <w:text/>
          </w:sdtPr>
          <w:sdtEndPr/>
          <w:sdtContent>
            <w:tc>
              <w:tcPr>
                <w:tcW w:w="3477" w:type="dxa"/>
                <w:gridSpan w:val="4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Platzhaltertext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DF167B" w:rsidTr="00C76296">
        <w:trPr>
          <w:trHeight w:val="551"/>
        </w:trPr>
        <w:tc>
          <w:tcPr>
            <w:tcW w:w="1488" w:type="dxa"/>
            <w:gridSpan w:val="2"/>
            <w:vAlign w:val="center"/>
          </w:tcPr>
          <w:p w:rsidR="005B4B59" w:rsidRPr="00DF167B" w:rsidRDefault="005B4B59" w:rsidP="00C76296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</w:pPr>
            <w:r w:rsidRPr="00DF167B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E-</w:t>
            </w:r>
            <w:proofErr w:type="spellStart"/>
            <w:r w:rsidRPr="00DF167B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mail</w:t>
            </w:r>
            <w:proofErr w:type="spellEnd"/>
            <w:r w:rsidRPr="00DF167B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246847943"/>
            <w:placeholder>
              <w:docPart w:val="888B57AEEA374C9F91DD8684DC54A4FD"/>
            </w:placeholder>
            <w:showingPlcHdr/>
            <w:text/>
          </w:sdtPr>
          <w:sdtEndPr/>
          <w:sdtContent>
            <w:tc>
              <w:tcPr>
                <w:tcW w:w="8435" w:type="dxa"/>
                <w:gridSpan w:val="6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Platzhaltertext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4D1AF2" w:rsidTr="00C76296">
        <w:trPr>
          <w:trHeight w:val="284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5B4B59" w:rsidRPr="00DF167B" w:rsidRDefault="00A20EC5" w:rsidP="00E03CD5">
            <w:pPr>
              <w:pStyle w:val="Textkrper-Zeileneinzug"/>
              <w:ind w:left="0"/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</w:pPr>
            <w:r w:rsidRPr="00A20EC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  <w:t xml:space="preserve">Чи </w:t>
            </w:r>
            <w:r w:rsidR="00E03CD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  <w:t>маєте Ви іншу фінансову підтримку</w:t>
            </w:r>
            <w:r w:rsidR="00742263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  <w:t xml:space="preserve"> на період</w:t>
            </w:r>
            <w:r w:rsidR="00E03CD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  <w:t xml:space="preserve"> 2023 р.</w:t>
            </w:r>
            <w:r w:rsidRPr="00A20EC5">
              <w:rPr>
                <w:rFonts w:ascii="Times New Roman" w:hAnsi="Times New Roman"/>
                <w:b/>
                <w:i/>
                <w:noProof w:val="0"/>
                <w:sz w:val="22"/>
                <w:szCs w:val="22"/>
                <w:lang w:val="uk-UA"/>
              </w:rPr>
              <w:t>?</w:t>
            </w:r>
          </w:p>
        </w:tc>
      </w:tr>
      <w:tr w:rsidR="005B4B59" w:rsidRPr="00DF167B" w:rsidTr="00B54734">
        <w:trPr>
          <w:trHeight w:val="454"/>
        </w:trPr>
        <w:tc>
          <w:tcPr>
            <w:tcW w:w="1488" w:type="dxa"/>
            <w:gridSpan w:val="2"/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Так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-120810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3" w:type="dxa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Fonts w:ascii="Segoe UI Symbol" w:eastAsia="MS Gothic" w:hAnsi="Segoe UI Symbol" w:cs="Segoe UI Symbol"/>
                    <w:sz w:val="22"/>
                    <w:szCs w:val="22"/>
                    <w:lang w:val="uk-UA"/>
                  </w:rPr>
                  <w:t>☐</w:t>
                </w:r>
              </w:p>
            </w:tc>
          </w:sdtContent>
        </w:sdt>
        <w:tc>
          <w:tcPr>
            <w:tcW w:w="2019" w:type="dxa"/>
            <w:gridSpan w:val="2"/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2466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3" w:type="dxa"/>
                <w:gridSpan w:val="3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Fonts w:ascii="Segoe UI Symbol" w:eastAsia="MS Gothic" w:hAnsi="Segoe UI Symbol" w:cs="Segoe UI Symbol"/>
                    <w:sz w:val="22"/>
                    <w:szCs w:val="22"/>
                    <w:lang w:val="uk-UA"/>
                  </w:rPr>
                  <w:t>☐</w:t>
                </w:r>
              </w:p>
            </w:tc>
          </w:sdtContent>
        </w:sdt>
      </w:tr>
      <w:tr w:rsidR="005B4B59" w:rsidRPr="004D1AF2" w:rsidTr="00C76296">
        <w:trPr>
          <w:trHeight w:val="150"/>
        </w:trPr>
        <w:tc>
          <w:tcPr>
            <w:tcW w:w="9923" w:type="dxa"/>
            <w:gridSpan w:val="8"/>
            <w:tcBorders>
              <w:bottom w:val="single" w:sz="6" w:space="0" w:color="auto"/>
            </w:tcBorders>
            <w:vAlign w:val="center"/>
          </w:tcPr>
          <w:p w:rsidR="005B4B59" w:rsidRPr="00DF167B" w:rsidRDefault="00A20EC5" w:rsidP="00A20E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Якщо так</w:t>
            </w:r>
            <w:r w:rsidR="00FA741B" w:rsidRPr="00DF167B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то ким та у якому розмірі</w:t>
            </w:r>
            <w:r w:rsidR="005B4B59" w:rsidRPr="00DF167B">
              <w:rPr>
                <w:sz w:val="22"/>
                <w:szCs w:val="22"/>
                <w:lang w:val="uk-UA"/>
              </w:rPr>
              <w:t xml:space="preserve">: </w:t>
            </w:r>
            <w:sdt>
              <w:sdtPr>
                <w:rPr>
                  <w:sz w:val="22"/>
                  <w:szCs w:val="22"/>
                  <w:lang w:val="uk-UA"/>
                </w:rPr>
                <w:id w:val="825559265"/>
                <w:showingPlcHdr/>
                <w:text/>
              </w:sdtPr>
              <w:sdtEndPr/>
              <w:sdtContent>
                <w:r w:rsidR="005B4B59" w:rsidRPr="00DF167B">
                  <w:rPr>
                    <w:rStyle w:val="Platzhaltertext"/>
                    <w:sz w:val="22"/>
                    <w:szCs w:val="22"/>
                    <w:lang w:val="uk-UA"/>
                  </w:rPr>
                  <w:t>Please fill</w:t>
                </w:r>
              </w:sdtContent>
            </w:sdt>
          </w:p>
        </w:tc>
      </w:tr>
      <w:tr w:rsidR="005B4B59" w:rsidRPr="004D1AF2" w:rsidTr="00C76296">
        <w:trPr>
          <w:trHeight w:val="268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5B4B59" w:rsidRPr="00DF167B" w:rsidRDefault="00A20EC5" w:rsidP="00A20EC5">
            <w:pPr>
              <w:rPr>
                <w:b/>
                <w:i/>
                <w:sz w:val="22"/>
                <w:szCs w:val="22"/>
                <w:lang w:val="uk-UA"/>
              </w:rPr>
            </w:pPr>
            <w:r w:rsidRPr="00A20EC5">
              <w:rPr>
                <w:b/>
                <w:i/>
                <w:sz w:val="22"/>
                <w:szCs w:val="22"/>
                <w:lang w:val="uk-UA"/>
              </w:rPr>
              <w:t xml:space="preserve">Чи </w:t>
            </w:r>
            <w:r>
              <w:rPr>
                <w:b/>
                <w:i/>
                <w:sz w:val="22"/>
                <w:szCs w:val="22"/>
                <w:lang w:val="uk-UA"/>
              </w:rPr>
              <w:t>маєте Ви</w:t>
            </w:r>
            <w:r w:rsidRPr="00A20EC5">
              <w:rPr>
                <w:b/>
                <w:i/>
                <w:sz w:val="22"/>
                <w:szCs w:val="22"/>
                <w:lang w:val="uk-UA"/>
              </w:rPr>
              <w:t xml:space="preserve"> стипендію на навчання в </w:t>
            </w:r>
            <w:r w:rsidR="00590D86" w:rsidRPr="00590D86">
              <w:rPr>
                <w:b/>
                <w:i/>
                <w:sz w:val="22"/>
                <w:szCs w:val="22"/>
                <w:lang w:val="uk-UA"/>
              </w:rPr>
              <w:t>НТУ «Дніпровська політехніка»</w:t>
            </w:r>
            <w:r w:rsidRPr="00A20EC5">
              <w:rPr>
                <w:b/>
                <w:i/>
                <w:sz w:val="22"/>
                <w:szCs w:val="22"/>
                <w:lang w:val="uk-UA"/>
              </w:rPr>
              <w:t>?</w:t>
            </w:r>
          </w:p>
        </w:tc>
      </w:tr>
      <w:tr w:rsidR="005B4B59" w:rsidRPr="00DF167B" w:rsidTr="004A37B6">
        <w:trPr>
          <w:trHeight w:val="454"/>
        </w:trPr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Так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-43251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gridSpan w:val="2"/>
                <w:tcBorders>
                  <w:bottom w:val="single" w:sz="6" w:space="0" w:color="auto"/>
                </w:tcBorders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Fonts w:ascii="Segoe UI Symbol" w:eastAsia="MS Gothic" w:hAnsi="Segoe UI Symbol" w:cs="Segoe UI Symbol"/>
                    <w:sz w:val="22"/>
                    <w:szCs w:val="22"/>
                    <w:lang w:val="uk-UA"/>
                  </w:rPr>
                  <w:t>☐</w:t>
                </w:r>
              </w:p>
            </w:tc>
          </w:sdtContent>
        </w:sdt>
        <w:tc>
          <w:tcPr>
            <w:tcW w:w="2019" w:type="dxa"/>
            <w:gridSpan w:val="2"/>
            <w:tcBorders>
              <w:bottom w:val="single" w:sz="6" w:space="0" w:color="auto"/>
            </w:tcBorders>
            <w:vAlign w:val="center"/>
          </w:tcPr>
          <w:p w:rsidR="005B4B59" w:rsidRPr="00DF167B" w:rsidRDefault="00A20EC5" w:rsidP="00C7629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</w:t>
            </w:r>
            <w:r w:rsidR="005B4B59" w:rsidRPr="00DF167B">
              <w:rPr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185984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3" w:type="dxa"/>
                <w:gridSpan w:val="3"/>
                <w:tcBorders>
                  <w:bottom w:val="single" w:sz="6" w:space="0" w:color="auto"/>
                </w:tcBorders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Fonts w:ascii="Segoe UI Symbol" w:eastAsia="MS Gothic" w:hAnsi="Segoe UI Symbol" w:cs="Segoe UI Symbol"/>
                    <w:sz w:val="22"/>
                    <w:szCs w:val="22"/>
                    <w:lang w:val="uk-UA"/>
                  </w:rPr>
                  <w:t>☐</w:t>
                </w:r>
              </w:p>
            </w:tc>
          </w:sdtContent>
        </w:sdt>
      </w:tr>
      <w:tr w:rsidR="005B4B59" w:rsidRPr="00DF167B" w:rsidTr="00C76296">
        <w:trPr>
          <w:trHeight w:val="454"/>
        </w:trPr>
        <w:tc>
          <w:tcPr>
            <w:tcW w:w="9923" w:type="dxa"/>
            <w:gridSpan w:val="8"/>
            <w:shd w:val="clear" w:color="auto" w:fill="E6E6E6"/>
            <w:vAlign w:val="center"/>
          </w:tcPr>
          <w:p w:rsidR="00F31741" w:rsidRPr="00DF167B" w:rsidRDefault="00590D86" w:rsidP="007102C7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Додаткова інформація</w:t>
            </w:r>
            <w:r w:rsidR="00F31741" w:rsidRPr="00DF167B">
              <w:rPr>
                <w:b/>
                <w:i/>
                <w:sz w:val="22"/>
                <w:szCs w:val="22"/>
                <w:lang w:val="uk-UA"/>
              </w:rPr>
              <w:t>:</w:t>
            </w:r>
          </w:p>
        </w:tc>
      </w:tr>
      <w:tr w:rsidR="005B4B59" w:rsidRPr="00DF167B" w:rsidTr="003E6A5E">
        <w:trPr>
          <w:trHeight w:val="454"/>
        </w:trPr>
        <w:tc>
          <w:tcPr>
            <w:tcW w:w="4461" w:type="dxa"/>
            <w:gridSpan w:val="3"/>
            <w:vAlign w:val="center"/>
          </w:tcPr>
          <w:p w:rsidR="005B4B59" w:rsidRPr="00DF167B" w:rsidRDefault="00590D86" w:rsidP="00E03CD5">
            <w:pPr>
              <w:pStyle w:val="Textkrper-Zeileneinzug"/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</w:pPr>
            <w:r w:rsidRPr="00590D86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 xml:space="preserve">Середній бал </w:t>
            </w:r>
            <w:r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з академічної успішності</w:t>
            </w:r>
            <w:r w:rsidR="004A37B6" w:rsidRPr="00DF167B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:</w:t>
            </w:r>
          </w:p>
        </w:tc>
        <w:sdt>
          <w:sdtPr>
            <w:rPr>
              <w:sz w:val="22"/>
              <w:szCs w:val="22"/>
              <w:lang w:val="uk-UA"/>
            </w:rPr>
            <w:id w:val="1150101401"/>
            <w:showingPlcHdr/>
            <w:text/>
          </w:sdtPr>
          <w:sdtEndPr/>
          <w:sdtContent>
            <w:tc>
              <w:tcPr>
                <w:tcW w:w="5462" w:type="dxa"/>
                <w:gridSpan w:val="5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Platzhaltertext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  <w:tr w:rsidR="005B4B59" w:rsidRPr="00DF167B" w:rsidTr="003E6A5E">
        <w:trPr>
          <w:trHeight w:val="454"/>
        </w:trPr>
        <w:tc>
          <w:tcPr>
            <w:tcW w:w="4461" w:type="dxa"/>
            <w:gridSpan w:val="3"/>
            <w:vAlign w:val="center"/>
          </w:tcPr>
          <w:p w:rsidR="005B4B59" w:rsidRPr="00DF167B" w:rsidRDefault="00590D86" w:rsidP="00590D86">
            <w:pPr>
              <w:pStyle w:val="Textkrper-Zeileneinzug"/>
              <w:ind w:left="0"/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</w:pPr>
            <w:r w:rsidRPr="00590D86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Громадськ</w:t>
            </w:r>
            <w:r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>е</w:t>
            </w:r>
            <w:r w:rsidRPr="00590D86">
              <w:rPr>
                <w:rFonts w:ascii="Times New Roman" w:hAnsi="Times New Roman"/>
                <w:noProof w:val="0"/>
                <w:sz w:val="22"/>
                <w:szCs w:val="22"/>
                <w:lang w:val="uk-UA"/>
              </w:rPr>
              <w:t xml:space="preserve"> навантаження в рідному університеті або волонтерська діяльність:</w:t>
            </w:r>
          </w:p>
        </w:tc>
        <w:sdt>
          <w:sdtPr>
            <w:rPr>
              <w:sz w:val="22"/>
              <w:szCs w:val="22"/>
              <w:lang w:val="uk-UA"/>
            </w:rPr>
            <w:id w:val="1769893226"/>
            <w:showingPlcHdr/>
            <w:text/>
          </w:sdtPr>
          <w:sdtEndPr/>
          <w:sdtContent>
            <w:tc>
              <w:tcPr>
                <w:tcW w:w="5462" w:type="dxa"/>
                <w:gridSpan w:val="5"/>
                <w:vAlign w:val="center"/>
              </w:tcPr>
              <w:p w:rsidR="005B4B59" w:rsidRPr="00DF167B" w:rsidRDefault="005B4B59" w:rsidP="00C76296">
                <w:pPr>
                  <w:rPr>
                    <w:sz w:val="22"/>
                    <w:szCs w:val="22"/>
                    <w:lang w:val="uk-UA"/>
                  </w:rPr>
                </w:pPr>
                <w:r w:rsidRPr="00DF167B">
                  <w:rPr>
                    <w:rStyle w:val="Platzhaltertext"/>
                    <w:sz w:val="22"/>
                    <w:szCs w:val="22"/>
                    <w:lang w:val="uk-UA"/>
                  </w:rPr>
                  <w:t>Please fill</w:t>
                </w:r>
              </w:p>
            </w:tc>
          </w:sdtContent>
        </w:sdt>
      </w:tr>
    </w:tbl>
    <w:p w:rsidR="00F14DC4" w:rsidRPr="00DF167B" w:rsidRDefault="00F14DC4" w:rsidP="00F14DC4">
      <w:pPr>
        <w:pStyle w:val="Textkrper-Zeileneinzug"/>
        <w:ind w:left="0"/>
        <w:rPr>
          <w:rFonts w:cs="Arial"/>
          <w:b/>
          <w:noProof w:val="0"/>
          <w:szCs w:val="20"/>
          <w:lang w:val="uk-UA"/>
        </w:rPr>
      </w:pPr>
    </w:p>
    <w:p w:rsidR="007102C7" w:rsidRPr="00DF167B" w:rsidRDefault="007102C7" w:rsidP="00F14DC4">
      <w:pPr>
        <w:pStyle w:val="Textkrper-Zeileneinzug"/>
        <w:ind w:left="0"/>
        <w:rPr>
          <w:rFonts w:cs="Arial"/>
          <w:b/>
          <w:noProof w:val="0"/>
          <w:szCs w:val="20"/>
          <w:lang w:val="uk-UA"/>
        </w:rPr>
      </w:pPr>
    </w:p>
    <w:p w:rsidR="007102C7" w:rsidRPr="00DF167B" w:rsidRDefault="007102C7" w:rsidP="00F14DC4">
      <w:pPr>
        <w:pStyle w:val="Textkrper-Zeileneinzug"/>
        <w:ind w:left="0"/>
        <w:rPr>
          <w:rFonts w:cs="Arial"/>
          <w:b/>
          <w:noProof w:val="0"/>
          <w:szCs w:val="20"/>
          <w:lang w:val="uk-UA"/>
        </w:rPr>
      </w:pPr>
    </w:p>
    <w:p w:rsidR="00F14DC4" w:rsidRPr="00DF167B" w:rsidRDefault="00590D86" w:rsidP="00F14DC4">
      <w:pPr>
        <w:pStyle w:val="Textkrper-Zeileneinzug"/>
        <w:ind w:left="0"/>
        <w:jc w:val="both"/>
        <w:rPr>
          <w:rFonts w:cs="Arial"/>
          <w:noProof w:val="0"/>
          <w:lang w:val="uk-UA"/>
        </w:rPr>
      </w:pPr>
      <w:r w:rsidRPr="00590D86">
        <w:rPr>
          <w:rFonts w:cs="Arial"/>
          <w:b/>
          <w:noProof w:val="0"/>
          <w:szCs w:val="20"/>
          <w:lang w:val="uk-UA"/>
        </w:rPr>
        <w:t xml:space="preserve">Запевняю у точності та повноті наданої інформації. Я усвідомлюю, що у випадку надання будь-якої невірної чи помилкової інформації стипендія може бути повернена навіть заднім числом. Про будь-які зміни в обставинах, що були заявлені, я </w:t>
      </w:r>
      <w:r w:rsidR="00343132">
        <w:rPr>
          <w:rFonts w:cs="Arial"/>
          <w:b/>
          <w:noProof w:val="0"/>
          <w:szCs w:val="20"/>
          <w:lang w:val="uk-UA"/>
        </w:rPr>
        <w:t>маю зобов’язання</w:t>
      </w:r>
      <w:r w:rsidRPr="00590D86">
        <w:rPr>
          <w:rFonts w:cs="Arial"/>
          <w:b/>
          <w:noProof w:val="0"/>
          <w:szCs w:val="20"/>
          <w:lang w:val="uk-UA"/>
        </w:rPr>
        <w:t xml:space="preserve"> негайно письмово </w:t>
      </w:r>
      <w:r w:rsidR="00343132">
        <w:rPr>
          <w:rFonts w:cs="Arial"/>
          <w:b/>
          <w:noProof w:val="0"/>
          <w:szCs w:val="20"/>
          <w:lang w:val="uk-UA"/>
        </w:rPr>
        <w:t>повідомити</w:t>
      </w:r>
      <w:r w:rsidRPr="00590D86">
        <w:rPr>
          <w:rFonts w:cs="Arial"/>
          <w:b/>
          <w:noProof w:val="0"/>
          <w:szCs w:val="20"/>
          <w:lang w:val="uk-UA"/>
        </w:rPr>
        <w:t xml:space="preserve"> відділ міжнародної академічної мобільності та проектів                       або свій деканат, або свою кафедру </w:t>
      </w:r>
      <w:r>
        <w:rPr>
          <w:rFonts w:cs="Arial"/>
          <w:b/>
          <w:noProof w:val="0"/>
          <w:szCs w:val="20"/>
          <w:lang w:val="uk-UA"/>
        </w:rPr>
        <w:t xml:space="preserve">в </w:t>
      </w:r>
      <w:r w:rsidRPr="00590D86">
        <w:rPr>
          <w:rFonts w:cs="Arial"/>
          <w:b/>
          <w:noProof w:val="0"/>
          <w:szCs w:val="20"/>
          <w:lang w:val="uk-UA"/>
        </w:rPr>
        <w:t>НТУ «Дніпровська політехніка»</w:t>
      </w:r>
    </w:p>
    <w:p w:rsidR="00F14DC4" w:rsidRPr="00DF167B" w:rsidRDefault="00F14DC4" w:rsidP="00F14DC4">
      <w:pPr>
        <w:pStyle w:val="Textkrper-Zeileneinzug"/>
        <w:ind w:left="0"/>
        <w:rPr>
          <w:rFonts w:cs="Arial"/>
          <w:noProof w:val="0"/>
          <w:lang w:val="uk-UA"/>
        </w:rPr>
      </w:pPr>
    </w:p>
    <w:p w:rsidR="00F14DC4" w:rsidRPr="00DF167B" w:rsidRDefault="00590D86" w:rsidP="00F14DC4">
      <w:pPr>
        <w:pStyle w:val="Textkrper-Zeileneinzug"/>
        <w:ind w:left="0"/>
        <w:rPr>
          <w:rFonts w:cs="Arial"/>
          <w:noProof w:val="0"/>
          <w:lang w:val="uk-UA"/>
        </w:rPr>
      </w:pPr>
      <w:r>
        <w:rPr>
          <w:rFonts w:cs="Arial"/>
          <w:noProof w:val="0"/>
          <w:lang w:val="uk-UA"/>
        </w:rPr>
        <w:t>Дата та підпис</w:t>
      </w:r>
      <w:r w:rsidR="00F14DC4" w:rsidRPr="00DF167B">
        <w:rPr>
          <w:rFonts w:cs="Arial"/>
          <w:noProof w:val="0"/>
          <w:lang w:val="uk-UA"/>
        </w:rPr>
        <w:t xml:space="preserve"> ____________________________________</w:t>
      </w:r>
    </w:p>
    <w:p w:rsidR="00F14DC4" w:rsidRPr="00DF167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16"/>
          <w:lang w:val="uk-UA"/>
        </w:rPr>
      </w:pPr>
    </w:p>
    <w:p w:rsidR="00F14DC4" w:rsidRPr="00DF167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  <w:lang w:val="uk-UA"/>
        </w:rPr>
      </w:pPr>
    </w:p>
    <w:p w:rsidR="00F14DC4" w:rsidRPr="00DF167B" w:rsidRDefault="00F14DC4" w:rsidP="00F14DC4">
      <w:pPr>
        <w:tabs>
          <w:tab w:val="left" w:pos="900"/>
          <w:tab w:val="left" w:pos="3060"/>
          <w:tab w:val="left" w:pos="5040"/>
        </w:tabs>
        <w:ind w:left="5040" w:hanging="5040"/>
        <w:rPr>
          <w:rFonts w:ascii="Arial" w:hAnsi="Arial" w:cs="Arial"/>
          <w:i/>
          <w:iCs/>
          <w:sz w:val="20"/>
          <w:lang w:val="uk-UA"/>
        </w:rPr>
      </w:pPr>
    </w:p>
    <w:p w:rsidR="00E166DA" w:rsidRPr="00DF167B" w:rsidRDefault="00590D86" w:rsidP="00590D86">
      <w:pPr>
        <w:pStyle w:val="Textkrper-Zeileneinzug"/>
        <w:ind w:left="0"/>
        <w:rPr>
          <w:rFonts w:cs="Arial"/>
          <w:noProof w:val="0"/>
          <w:lang w:val="uk-UA"/>
        </w:rPr>
      </w:pPr>
      <w:r w:rsidRPr="00590D86">
        <w:rPr>
          <w:rFonts w:cs="Arial"/>
          <w:i/>
          <w:iCs/>
          <w:noProof w:val="0"/>
          <w:lang w:val="uk-UA"/>
        </w:rPr>
        <w:t>Додатки: необхідні документи для заявки – див. Інформаційний лист</w:t>
      </w:r>
    </w:p>
    <w:sectPr w:rsidR="00E166DA" w:rsidRPr="00DF16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33" w:rsidRDefault="00B93C33" w:rsidP="005B4B59">
      <w:r>
        <w:separator/>
      </w:r>
    </w:p>
  </w:endnote>
  <w:endnote w:type="continuationSeparator" w:id="0">
    <w:p w:rsidR="00B93C33" w:rsidRDefault="00B93C33" w:rsidP="005B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33" w:rsidRDefault="00B93C33" w:rsidP="005B4B59">
      <w:r>
        <w:separator/>
      </w:r>
    </w:p>
  </w:footnote>
  <w:footnote w:type="continuationSeparator" w:id="0">
    <w:p w:rsidR="00B93C33" w:rsidRDefault="00B93C33" w:rsidP="005B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59" w:rsidRPr="007C1F68" w:rsidRDefault="007C1F68" w:rsidP="005B4B59">
    <w:pPr>
      <w:pStyle w:val="Kopfzeile"/>
      <w:rPr>
        <w:rFonts w:ascii="Times New Roman" w:hAnsi="Times New Roman"/>
        <w:sz w:val="22"/>
        <w:szCs w:val="22"/>
        <w:lang w:val="uk-UA"/>
      </w:rPr>
    </w:pPr>
    <w:r>
      <w:rPr>
        <w:rFonts w:ascii="Times New Roman" w:hAnsi="Times New Roman"/>
        <w:sz w:val="22"/>
        <w:szCs w:val="22"/>
        <w:lang w:val="uk-UA"/>
      </w:rPr>
      <w:t>НТУ «Дніпровська політехніка»</w:t>
    </w:r>
    <w:r w:rsidR="005B4B59">
      <w:rPr>
        <w:rFonts w:ascii="Times New Roman" w:hAnsi="Times New Roman"/>
        <w:sz w:val="22"/>
        <w:szCs w:val="22"/>
        <w:lang w:val="uk-UA"/>
      </w:rPr>
      <w:t xml:space="preserve">, </w:t>
    </w:r>
    <w:r>
      <w:rPr>
        <w:rFonts w:ascii="Times New Roman" w:hAnsi="Times New Roman"/>
        <w:sz w:val="22"/>
        <w:szCs w:val="22"/>
        <w:lang w:val="uk-UA"/>
      </w:rPr>
      <w:t>Україна</w:t>
    </w:r>
  </w:p>
  <w:p w:rsidR="005B4B59" w:rsidRPr="007C1F68" w:rsidRDefault="007C1F68" w:rsidP="007C1F68">
    <w:pPr>
      <w:pStyle w:val="Kopfzeile"/>
      <w:tabs>
        <w:tab w:val="clear" w:pos="4536"/>
        <w:tab w:val="center" w:pos="5529"/>
      </w:tabs>
      <w:rPr>
        <w:lang w:val="uk-UA"/>
      </w:rPr>
    </w:pPr>
    <w:r w:rsidRPr="007C1F68">
      <w:rPr>
        <w:rFonts w:ascii="Times New Roman" w:hAnsi="Times New Roman"/>
        <w:sz w:val="22"/>
        <w:szCs w:val="22"/>
        <w:lang w:val="uk-UA"/>
      </w:rPr>
      <w:t>Відділ міжнародної академічної мобільності та проектів</w:t>
    </w:r>
    <w:r>
      <w:rPr>
        <w:rFonts w:ascii="Times New Roman" w:hAnsi="Times New Roman"/>
        <w:sz w:val="22"/>
        <w:szCs w:val="22"/>
        <w:lang w:val="uk-UA"/>
      </w:rPr>
      <w:t xml:space="preserve">                       </w:t>
    </w:r>
    <w:r w:rsidR="005B4B59" w:rsidRPr="007C1F68">
      <w:rPr>
        <w:lang w:val="uk-UA"/>
      </w:rPr>
      <w:tab/>
    </w:r>
    <w:r w:rsidR="00DA7B6E">
      <w:rPr>
        <w:rFonts w:ascii="Times New Roman" w:hAnsi="Times New Roman"/>
        <w:sz w:val="22"/>
        <w:szCs w:val="22"/>
        <w:lang w:val="uk-UA"/>
      </w:rPr>
      <w:t>Січень</w:t>
    </w:r>
    <w:r w:rsidR="005B4B59" w:rsidRPr="007C1F68">
      <w:rPr>
        <w:rFonts w:ascii="Times New Roman" w:hAnsi="Times New Roman"/>
        <w:sz w:val="22"/>
        <w:szCs w:val="22"/>
        <w:lang w:val="uk-UA"/>
      </w:rPr>
      <w:t xml:space="preserve"> 202</w:t>
    </w:r>
    <w:r w:rsidR="00DA7B6E">
      <w:rPr>
        <w:rFonts w:ascii="Times New Roman" w:hAnsi="Times New Roman"/>
        <w:sz w:val="22"/>
        <w:szCs w:val="22"/>
        <w:lang w:val="uk-U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867AA8"/>
    <w:multiLevelType w:val="hybridMultilevel"/>
    <w:tmpl w:val="B774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6F5"/>
    <w:multiLevelType w:val="hybridMultilevel"/>
    <w:tmpl w:val="87987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3CA9"/>
    <w:multiLevelType w:val="hybridMultilevel"/>
    <w:tmpl w:val="CA06C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87C91"/>
    <w:multiLevelType w:val="hybridMultilevel"/>
    <w:tmpl w:val="2B640BB6"/>
    <w:lvl w:ilvl="0" w:tplc="AC4EA260">
      <w:start w:val="1"/>
      <w:numFmt w:val="bullet"/>
      <w:pStyle w:val="Standard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E6096"/>
    <w:multiLevelType w:val="hybridMultilevel"/>
    <w:tmpl w:val="4754C518"/>
    <w:lvl w:ilvl="0" w:tplc="00000004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5F6A38"/>
    <w:multiLevelType w:val="hybridMultilevel"/>
    <w:tmpl w:val="8DF80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05ADE"/>
    <w:multiLevelType w:val="hybridMultilevel"/>
    <w:tmpl w:val="A470F11E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34389"/>
    <w:multiLevelType w:val="hybridMultilevel"/>
    <w:tmpl w:val="ADD071DE"/>
    <w:lvl w:ilvl="0" w:tplc="D6C262D6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  <w:lang w:val="en-G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C4"/>
    <w:rsid w:val="0009524B"/>
    <w:rsid w:val="000A4E91"/>
    <w:rsid w:val="000A52C7"/>
    <w:rsid w:val="000C3BEB"/>
    <w:rsid w:val="00112DBD"/>
    <w:rsid w:val="00164882"/>
    <w:rsid w:val="00183142"/>
    <w:rsid w:val="001E3AC9"/>
    <w:rsid w:val="001E6F84"/>
    <w:rsid w:val="001F07FD"/>
    <w:rsid w:val="00231229"/>
    <w:rsid w:val="002608E2"/>
    <w:rsid w:val="0029576B"/>
    <w:rsid w:val="00343132"/>
    <w:rsid w:val="0035405A"/>
    <w:rsid w:val="00372C2A"/>
    <w:rsid w:val="00374D73"/>
    <w:rsid w:val="003D195E"/>
    <w:rsid w:val="003E6A5E"/>
    <w:rsid w:val="00435270"/>
    <w:rsid w:val="00476561"/>
    <w:rsid w:val="00494F11"/>
    <w:rsid w:val="004A37B6"/>
    <w:rsid w:val="004D1AF2"/>
    <w:rsid w:val="004E1D5F"/>
    <w:rsid w:val="004F414B"/>
    <w:rsid w:val="005149D4"/>
    <w:rsid w:val="00537A9D"/>
    <w:rsid w:val="00590D86"/>
    <w:rsid w:val="005A7212"/>
    <w:rsid w:val="005B4B59"/>
    <w:rsid w:val="005C79E4"/>
    <w:rsid w:val="0061546E"/>
    <w:rsid w:val="0066586D"/>
    <w:rsid w:val="006732AC"/>
    <w:rsid w:val="00685BC9"/>
    <w:rsid w:val="006A7590"/>
    <w:rsid w:val="006B5D0D"/>
    <w:rsid w:val="007102C7"/>
    <w:rsid w:val="00710ADC"/>
    <w:rsid w:val="00725940"/>
    <w:rsid w:val="00742263"/>
    <w:rsid w:val="007B1F9E"/>
    <w:rsid w:val="007C1F68"/>
    <w:rsid w:val="007C28EE"/>
    <w:rsid w:val="007E5B0A"/>
    <w:rsid w:val="00882675"/>
    <w:rsid w:val="00897575"/>
    <w:rsid w:val="008A1353"/>
    <w:rsid w:val="008B3E79"/>
    <w:rsid w:val="00983357"/>
    <w:rsid w:val="00987672"/>
    <w:rsid w:val="00A20EC5"/>
    <w:rsid w:val="00A52B9B"/>
    <w:rsid w:val="00A9193A"/>
    <w:rsid w:val="00AE604C"/>
    <w:rsid w:val="00B16A20"/>
    <w:rsid w:val="00B4763F"/>
    <w:rsid w:val="00B54734"/>
    <w:rsid w:val="00B93C33"/>
    <w:rsid w:val="00BC37A0"/>
    <w:rsid w:val="00BC4660"/>
    <w:rsid w:val="00BC54B6"/>
    <w:rsid w:val="00C16F0D"/>
    <w:rsid w:val="00C72863"/>
    <w:rsid w:val="00CB4F87"/>
    <w:rsid w:val="00D1727B"/>
    <w:rsid w:val="00D511E6"/>
    <w:rsid w:val="00D558E7"/>
    <w:rsid w:val="00DA7B6E"/>
    <w:rsid w:val="00DB1068"/>
    <w:rsid w:val="00DD37BB"/>
    <w:rsid w:val="00DF167B"/>
    <w:rsid w:val="00DF4562"/>
    <w:rsid w:val="00E01485"/>
    <w:rsid w:val="00E03CD5"/>
    <w:rsid w:val="00E143B3"/>
    <w:rsid w:val="00E166DA"/>
    <w:rsid w:val="00E50B10"/>
    <w:rsid w:val="00F14DC4"/>
    <w:rsid w:val="00F20F12"/>
    <w:rsid w:val="00F31741"/>
    <w:rsid w:val="00F62D29"/>
    <w:rsid w:val="00FA741B"/>
    <w:rsid w:val="00FB652B"/>
    <w:rsid w:val="00FB781B"/>
    <w:rsid w:val="00FD7F68"/>
    <w:rsid w:val="00FE4A9A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F3140-F0C1-43B6-9796-E3B6D0C0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14DC4"/>
    <w:pPr>
      <w:keepNext/>
      <w:jc w:val="center"/>
      <w:outlineLvl w:val="0"/>
    </w:pPr>
    <w:rPr>
      <w:rFonts w:ascii="Arial" w:hAnsi="Arial"/>
      <w:b/>
      <w:bCs/>
      <w:noProof/>
      <w:spacing w:val="20"/>
      <w:u w:val="doub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14DC4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4DC4"/>
    <w:rPr>
      <w:rFonts w:ascii="Arial" w:eastAsia="Times New Roman" w:hAnsi="Arial" w:cs="Times New Roman"/>
      <w:b/>
      <w:bCs/>
      <w:noProof/>
      <w:spacing w:val="20"/>
      <w:sz w:val="24"/>
      <w:szCs w:val="24"/>
      <w:u w:val="doub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14DC4"/>
    <w:rPr>
      <w:rFonts w:ascii="Arial" w:eastAsia="Times New Roman" w:hAnsi="Arial" w:cs="Arial"/>
      <w:b/>
      <w:bCs/>
      <w:sz w:val="36"/>
      <w:szCs w:val="24"/>
      <w:lang w:val="de-DE" w:eastAsia="de-DE"/>
    </w:rPr>
  </w:style>
  <w:style w:type="paragraph" w:styleId="Kopfzeile">
    <w:name w:val="header"/>
    <w:basedOn w:val="Standard"/>
    <w:link w:val="KopfzeileZchn"/>
    <w:unhideWhenUsed/>
    <w:rsid w:val="00F14DC4"/>
    <w:pPr>
      <w:tabs>
        <w:tab w:val="center" w:pos="4536"/>
        <w:tab w:val="right" w:pos="9072"/>
      </w:tabs>
    </w:pPr>
    <w:rPr>
      <w:rFonts w:ascii="Arial" w:hAnsi="Arial"/>
      <w:noProof/>
    </w:rPr>
  </w:style>
  <w:style w:type="character" w:customStyle="1" w:styleId="KopfzeileZchn">
    <w:name w:val="Kopfzeile Zchn"/>
    <w:basedOn w:val="Absatz-Standardschriftart"/>
    <w:link w:val="Kopfzeile"/>
    <w:rsid w:val="00F14DC4"/>
    <w:rPr>
      <w:rFonts w:ascii="Arial" w:eastAsia="Times New Roman" w:hAnsi="Arial" w:cs="Times New Roman"/>
      <w:noProof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F14DC4"/>
    <w:pPr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semiHidden/>
    <w:rsid w:val="00F14DC4"/>
    <w:rPr>
      <w:rFonts w:ascii="Arial" w:eastAsia="Times New Roman" w:hAnsi="Arial" w:cs="Arial"/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unhideWhenUsed/>
    <w:rsid w:val="00F14DC4"/>
    <w:pPr>
      <w:tabs>
        <w:tab w:val="left" w:pos="3060"/>
        <w:tab w:val="left" w:pos="5040"/>
      </w:tabs>
      <w:ind w:left="4963"/>
    </w:pPr>
    <w:rPr>
      <w:rFonts w:ascii="Arial" w:hAnsi="Arial"/>
      <w:noProof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14DC4"/>
    <w:rPr>
      <w:rFonts w:ascii="Arial" w:eastAsia="Times New Roman" w:hAnsi="Arial" w:cs="Times New Roman"/>
      <w:noProof/>
      <w:sz w:val="20"/>
      <w:szCs w:val="24"/>
      <w:lang w:val="de-DE" w:eastAsia="de-DE"/>
    </w:rPr>
  </w:style>
  <w:style w:type="paragraph" w:customStyle="1" w:styleId="StandardArial">
    <w:name w:val="Standard + Arial"/>
    <w:aliases w:val="10 pt,Block"/>
    <w:basedOn w:val="Standard"/>
    <w:rsid w:val="00F14DC4"/>
    <w:pPr>
      <w:numPr>
        <w:numId w:val="1"/>
      </w:numPr>
      <w:jc w:val="both"/>
    </w:pPr>
    <w:rPr>
      <w:rFonts w:ascii="Arial" w:hAnsi="Arial" w:cs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F14DC4"/>
    <w:rPr>
      <w:color w:val="808080"/>
    </w:rPr>
  </w:style>
  <w:style w:type="paragraph" w:styleId="Listenabsatz">
    <w:name w:val="List Paragraph"/>
    <w:basedOn w:val="Standard"/>
    <w:uiPriority w:val="34"/>
    <w:qFormat/>
    <w:rsid w:val="00DF4562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DB1068"/>
  </w:style>
  <w:style w:type="table" w:styleId="Tabellenraster">
    <w:name w:val="Table Grid"/>
    <w:basedOn w:val="NormaleTabelle"/>
    <w:uiPriority w:val="39"/>
    <w:rsid w:val="004E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B4B5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B5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C4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2D24F04EFF4884818C4EB044CDC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EDC82-6417-4D7F-B220-10404B0F7715}"/>
      </w:docPartPr>
      <w:docPartBody>
        <w:p w:rsidR="004E6DDA" w:rsidRDefault="00273D31" w:rsidP="00273D31">
          <w:pPr>
            <w:pStyle w:val="BA2D24F04EFF4884818C4EB044CDC57B"/>
          </w:pPr>
          <w:r>
            <w:rPr>
              <w:rStyle w:val="Platzhaltertext"/>
            </w:rPr>
            <w:t>Please fill</w:t>
          </w:r>
        </w:p>
      </w:docPartBody>
    </w:docPart>
    <w:docPart>
      <w:docPartPr>
        <w:name w:val="949D96361DBD41E68CAED8AA3D087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7BD6C-FFD4-4CA5-851B-544DF5EE27F1}"/>
      </w:docPartPr>
      <w:docPartBody>
        <w:p w:rsidR="004E6DDA" w:rsidRDefault="00273D31" w:rsidP="00273D31">
          <w:pPr>
            <w:pStyle w:val="949D96361DBD41E68CAED8AA3D0875E0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0679A91FCC6B47E3BF5310FD33F78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5758A-7EED-4B44-9C89-CC30A03F7A95}"/>
      </w:docPartPr>
      <w:docPartBody>
        <w:p w:rsidR="004E6DDA" w:rsidRDefault="00273D31" w:rsidP="00273D31">
          <w:pPr>
            <w:pStyle w:val="0679A91FCC6B47E3BF5310FD33F781D5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C60066AB4A044E0BA8C2F429E778D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A7048-B0DD-45A1-8183-840DE1B3E347}"/>
      </w:docPartPr>
      <w:docPartBody>
        <w:p w:rsidR="004E6DDA" w:rsidRDefault="00273D31" w:rsidP="00273D31">
          <w:pPr>
            <w:pStyle w:val="C60066AB4A044E0BA8C2F429E778D57E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31C687E387EB4AF999072B5C9D8F7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3E38B-E4DC-4220-B2AE-E9BD00008956}"/>
      </w:docPartPr>
      <w:docPartBody>
        <w:p w:rsidR="004E6DDA" w:rsidRDefault="00273D31" w:rsidP="00273D31">
          <w:pPr>
            <w:pStyle w:val="31C687E387EB4AF999072B5C9D8F7BAF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3689771666D8403092A3C88EFA4FA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A9BC1-67C6-40CA-A7C9-C23036760442}"/>
      </w:docPartPr>
      <w:docPartBody>
        <w:p w:rsidR="004E6DDA" w:rsidRDefault="00273D31" w:rsidP="00273D31">
          <w:pPr>
            <w:pStyle w:val="3689771666D8403092A3C88EFA4FAB93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4699EF1308EA44699D1E50C244BC6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7D59D-920F-42F9-8F80-AE742450BE87}"/>
      </w:docPartPr>
      <w:docPartBody>
        <w:p w:rsidR="004E6DDA" w:rsidRDefault="00273D31" w:rsidP="00273D31">
          <w:pPr>
            <w:pStyle w:val="4699EF1308EA44699D1E50C244BC61F1"/>
          </w:pPr>
          <w:r>
            <w:rPr>
              <w:rStyle w:val="Platzhaltertext"/>
            </w:rPr>
            <w:t>00000</w:t>
          </w:r>
        </w:p>
      </w:docPartBody>
    </w:docPart>
    <w:docPart>
      <w:docPartPr>
        <w:name w:val="8DE7AD215F974DAFB0493A86F4A1A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85F4D-9956-4BF7-867D-181AA06DC10F}"/>
      </w:docPartPr>
      <w:docPartBody>
        <w:p w:rsidR="004E6DDA" w:rsidRDefault="00273D31" w:rsidP="00273D31">
          <w:pPr>
            <w:pStyle w:val="8DE7AD215F974DAFB0493A86F4A1A857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AD6FA3570EF14FDE885A2DCFA44B3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783C0-4BBC-40FD-9C3B-A750E3AAE56E}"/>
      </w:docPartPr>
      <w:docPartBody>
        <w:p w:rsidR="004E6DDA" w:rsidRDefault="00273D31" w:rsidP="00273D31">
          <w:pPr>
            <w:pStyle w:val="AD6FA3570EF14FDE885A2DCFA44B3ED3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5B5CB812EF2C4AFFB155E19AB99E6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4921D-0B37-491C-9A00-10F4B736E359}"/>
      </w:docPartPr>
      <w:docPartBody>
        <w:p w:rsidR="004E6DDA" w:rsidRDefault="00273D31" w:rsidP="00273D31">
          <w:pPr>
            <w:pStyle w:val="5B5CB812EF2C4AFFB155E19AB99E6C5C"/>
          </w:pPr>
          <w:r w:rsidRPr="003A2543">
            <w:rPr>
              <w:rStyle w:val="Platzhaltertext"/>
            </w:rPr>
            <w:t>Please fill</w:t>
          </w:r>
        </w:p>
      </w:docPartBody>
    </w:docPart>
    <w:docPart>
      <w:docPartPr>
        <w:name w:val="888B57AEEA374C9F91DD8684DC54A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BCFE4-2EEA-4EF8-8DBF-27778354D4C6}"/>
      </w:docPartPr>
      <w:docPartBody>
        <w:p w:rsidR="004E6DDA" w:rsidRDefault="00273D31" w:rsidP="00273D31">
          <w:pPr>
            <w:pStyle w:val="888B57AEEA374C9F91DD8684DC54A4FD"/>
          </w:pPr>
          <w:r w:rsidRPr="003A2543">
            <w:rPr>
              <w:rStyle w:val="Platzhaltertext"/>
            </w:rPr>
            <w:t>Please fill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F7"/>
    <w:rsid w:val="000C6784"/>
    <w:rsid w:val="001227C1"/>
    <w:rsid w:val="00167EF7"/>
    <w:rsid w:val="00273D31"/>
    <w:rsid w:val="00277507"/>
    <w:rsid w:val="00395E8A"/>
    <w:rsid w:val="004E6DDA"/>
    <w:rsid w:val="005302F1"/>
    <w:rsid w:val="00544F71"/>
    <w:rsid w:val="005A24A1"/>
    <w:rsid w:val="0068053E"/>
    <w:rsid w:val="008648BD"/>
    <w:rsid w:val="008A1290"/>
    <w:rsid w:val="00950623"/>
    <w:rsid w:val="00AC0059"/>
    <w:rsid w:val="00DB5A73"/>
    <w:rsid w:val="00E51607"/>
    <w:rsid w:val="00E7007A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3D31"/>
    <w:rPr>
      <w:color w:val="808080"/>
    </w:rPr>
  </w:style>
  <w:style w:type="paragraph" w:customStyle="1" w:styleId="1FD1BE8D5A9C46FCBF5375B367881AF7">
    <w:name w:val="1FD1BE8D5A9C46FCBF5375B367881AF7"/>
    <w:rsid w:val="00167EF7"/>
  </w:style>
  <w:style w:type="paragraph" w:customStyle="1" w:styleId="A2969D222FA2435F8B95A89C51F98DA5">
    <w:name w:val="A2969D222FA2435F8B95A89C51F98DA5"/>
    <w:rsid w:val="00167EF7"/>
  </w:style>
  <w:style w:type="paragraph" w:customStyle="1" w:styleId="0300137BC5C44131976D59C56893B439">
    <w:name w:val="0300137BC5C44131976D59C56893B439"/>
    <w:rsid w:val="00167EF7"/>
  </w:style>
  <w:style w:type="paragraph" w:customStyle="1" w:styleId="A0CF19EF43CC40DB9C54FA7DE13424F1">
    <w:name w:val="A0CF19EF43CC40DB9C54FA7DE13424F1"/>
    <w:rsid w:val="00167EF7"/>
  </w:style>
  <w:style w:type="paragraph" w:customStyle="1" w:styleId="3CBCFFEA5C0F48C18D4A687ACE27B2BF">
    <w:name w:val="3CBCFFEA5C0F48C18D4A687ACE27B2BF"/>
    <w:rsid w:val="00167EF7"/>
  </w:style>
  <w:style w:type="paragraph" w:customStyle="1" w:styleId="A637D9D7C20E4962A1DA5FA8FEA65CCB">
    <w:name w:val="A637D9D7C20E4962A1DA5FA8FEA65CCB"/>
    <w:rsid w:val="00167EF7"/>
  </w:style>
  <w:style w:type="paragraph" w:customStyle="1" w:styleId="EE4467F9DB3647D093E012965476BCB5">
    <w:name w:val="EE4467F9DB3647D093E012965476BCB5"/>
    <w:rsid w:val="00167EF7"/>
  </w:style>
  <w:style w:type="paragraph" w:customStyle="1" w:styleId="C0C685F32F4C4003ACBDC5725A0312F4">
    <w:name w:val="C0C685F32F4C4003ACBDC5725A0312F4"/>
    <w:rsid w:val="00167EF7"/>
  </w:style>
  <w:style w:type="paragraph" w:customStyle="1" w:styleId="84E1EEF346C9483B82AF0E87B9C2FBC9">
    <w:name w:val="84E1EEF346C9483B82AF0E87B9C2FBC9"/>
    <w:rsid w:val="00167EF7"/>
  </w:style>
  <w:style w:type="paragraph" w:customStyle="1" w:styleId="67C33FC407E249C9A7E72D286C1A9167">
    <w:name w:val="67C33FC407E249C9A7E72D286C1A9167"/>
    <w:rsid w:val="00167EF7"/>
  </w:style>
  <w:style w:type="paragraph" w:customStyle="1" w:styleId="9918A893C094478FB8CEDA3BE68307CA">
    <w:name w:val="9918A893C094478FB8CEDA3BE68307CA"/>
    <w:rsid w:val="00167EF7"/>
  </w:style>
  <w:style w:type="paragraph" w:customStyle="1" w:styleId="0176464AEC344C11A0B7E8C8F1F4749A">
    <w:name w:val="0176464AEC344C11A0B7E8C8F1F4749A"/>
    <w:rsid w:val="00167EF7"/>
  </w:style>
  <w:style w:type="paragraph" w:customStyle="1" w:styleId="9CC95301953A4A448391238D4E184C6A">
    <w:name w:val="9CC95301953A4A448391238D4E184C6A"/>
    <w:rsid w:val="00167EF7"/>
  </w:style>
  <w:style w:type="paragraph" w:customStyle="1" w:styleId="ACE19826BB0549AF9D0A06A370C9C12A">
    <w:name w:val="ACE19826BB0549AF9D0A06A370C9C12A"/>
    <w:rsid w:val="00167EF7"/>
  </w:style>
  <w:style w:type="paragraph" w:customStyle="1" w:styleId="81D9162EFE424D1D9090F1E8E05B3386">
    <w:name w:val="81D9162EFE424D1D9090F1E8E05B3386"/>
    <w:rsid w:val="00167EF7"/>
  </w:style>
  <w:style w:type="paragraph" w:customStyle="1" w:styleId="2A6F0DB4F0494DB78847F9C42FEB68B9">
    <w:name w:val="2A6F0DB4F0494DB78847F9C42FEB68B9"/>
    <w:rsid w:val="00167EF7"/>
  </w:style>
  <w:style w:type="paragraph" w:customStyle="1" w:styleId="3CCFD9D33CA44F3AB768071FA6E340A5">
    <w:name w:val="3CCFD9D33CA44F3AB768071FA6E340A5"/>
    <w:rsid w:val="00167EF7"/>
  </w:style>
  <w:style w:type="paragraph" w:customStyle="1" w:styleId="74DD95B94F674942895D6D6502A75944">
    <w:name w:val="74DD95B94F674942895D6D6502A75944"/>
    <w:rsid w:val="00167EF7"/>
  </w:style>
  <w:style w:type="paragraph" w:customStyle="1" w:styleId="59053A150F984CD3B32E812108FF40B6">
    <w:name w:val="59053A150F984CD3B32E812108FF40B6"/>
    <w:rsid w:val="00167EF7"/>
  </w:style>
  <w:style w:type="paragraph" w:customStyle="1" w:styleId="B19393A03327490EB0062D23AD04C9AB">
    <w:name w:val="B19393A03327490EB0062D23AD04C9AB"/>
    <w:rsid w:val="00167EF7"/>
  </w:style>
  <w:style w:type="paragraph" w:customStyle="1" w:styleId="E3B90F8A711043009A646DB903FB4673">
    <w:name w:val="E3B90F8A711043009A646DB903FB4673"/>
    <w:rsid w:val="00167EF7"/>
  </w:style>
  <w:style w:type="paragraph" w:customStyle="1" w:styleId="05586DB154A24C7CB6FB9A09BA5E4841">
    <w:name w:val="05586DB154A24C7CB6FB9A09BA5E4841"/>
    <w:rsid w:val="00167EF7"/>
  </w:style>
  <w:style w:type="paragraph" w:customStyle="1" w:styleId="BA2D24F04EFF4884818C4EB044CDC57B">
    <w:name w:val="BA2D24F04EFF4884818C4EB044CDC57B"/>
    <w:rsid w:val="00273D31"/>
  </w:style>
  <w:style w:type="paragraph" w:customStyle="1" w:styleId="949D96361DBD41E68CAED8AA3D0875E0">
    <w:name w:val="949D96361DBD41E68CAED8AA3D0875E0"/>
    <w:rsid w:val="00273D31"/>
  </w:style>
  <w:style w:type="paragraph" w:customStyle="1" w:styleId="0679A91FCC6B47E3BF5310FD33F781D5">
    <w:name w:val="0679A91FCC6B47E3BF5310FD33F781D5"/>
    <w:rsid w:val="00273D31"/>
  </w:style>
  <w:style w:type="paragraph" w:customStyle="1" w:styleId="C60066AB4A044E0BA8C2F429E778D57E">
    <w:name w:val="C60066AB4A044E0BA8C2F429E778D57E"/>
    <w:rsid w:val="00273D31"/>
  </w:style>
  <w:style w:type="paragraph" w:customStyle="1" w:styleId="31C687E387EB4AF999072B5C9D8F7BAF">
    <w:name w:val="31C687E387EB4AF999072B5C9D8F7BAF"/>
    <w:rsid w:val="00273D31"/>
  </w:style>
  <w:style w:type="paragraph" w:customStyle="1" w:styleId="3689771666D8403092A3C88EFA4FAB93">
    <w:name w:val="3689771666D8403092A3C88EFA4FAB93"/>
    <w:rsid w:val="00273D31"/>
  </w:style>
  <w:style w:type="paragraph" w:customStyle="1" w:styleId="4699EF1308EA44699D1E50C244BC61F1">
    <w:name w:val="4699EF1308EA44699D1E50C244BC61F1"/>
    <w:rsid w:val="00273D31"/>
  </w:style>
  <w:style w:type="paragraph" w:customStyle="1" w:styleId="8DE7AD215F974DAFB0493A86F4A1A857">
    <w:name w:val="8DE7AD215F974DAFB0493A86F4A1A857"/>
    <w:rsid w:val="00273D31"/>
  </w:style>
  <w:style w:type="paragraph" w:customStyle="1" w:styleId="AD6FA3570EF14FDE885A2DCFA44B3ED3">
    <w:name w:val="AD6FA3570EF14FDE885A2DCFA44B3ED3"/>
    <w:rsid w:val="00273D31"/>
  </w:style>
  <w:style w:type="paragraph" w:customStyle="1" w:styleId="5B5CB812EF2C4AFFB155E19AB99E6C5C">
    <w:name w:val="5B5CB812EF2C4AFFB155E19AB99E6C5C"/>
    <w:rsid w:val="00273D31"/>
  </w:style>
  <w:style w:type="paragraph" w:customStyle="1" w:styleId="888B57AEEA374C9F91DD8684DC54A4FD">
    <w:name w:val="888B57AEEA374C9F91DD8684DC54A4FD"/>
    <w:rsid w:val="00273D31"/>
  </w:style>
  <w:style w:type="paragraph" w:customStyle="1" w:styleId="4BE87021289B44B9BAC850513B721665">
    <w:name w:val="4BE87021289B44B9BAC850513B721665"/>
    <w:rsid w:val="00273D31"/>
  </w:style>
  <w:style w:type="paragraph" w:customStyle="1" w:styleId="39EBD88051414E16A6E8FF9A0730F397">
    <w:name w:val="39EBD88051414E16A6E8FF9A0730F397"/>
    <w:rsid w:val="00273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DUT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Dmitry Palekhov</cp:lastModifiedBy>
  <cp:revision>5</cp:revision>
  <dcterms:created xsi:type="dcterms:W3CDTF">2023-01-03T15:08:00Z</dcterms:created>
  <dcterms:modified xsi:type="dcterms:W3CDTF">2023-01-04T11:14:00Z</dcterms:modified>
</cp:coreProperties>
</file>