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8E7EA" w14:textId="77777777" w:rsidR="00C701D5" w:rsidRDefault="00C701D5"/>
    <w:p w14:paraId="41D8EF2F" w14:textId="77777777" w:rsidR="00AD0A06" w:rsidRDefault="00AD0A06"/>
    <w:p w14:paraId="117B8405" w14:textId="77777777" w:rsidR="00AD0A06" w:rsidRDefault="00AD0A06"/>
    <w:p w14:paraId="55EE493C" w14:textId="77777777" w:rsidR="00AD0A06" w:rsidRDefault="00AD0A06"/>
    <w:p w14:paraId="0BBB423A" w14:textId="77777777" w:rsidR="00AD0A06" w:rsidRDefault="00AD0A06"/>
    <w:p w14:paraId="514C605E" w14:textId="77777777" w:rsidR="00AD0A06" w:rsidRDefault="00AD0A06"/>
    <w:p w14:paraId="4E12EEA3" w14:textId="77777777" w:rsidR="00AD0A06" w:rsidRDefault="00AD0A06"/>
    <w:p w14:paraId="5B57357F" w14:textId="77777777" w:rsidR="00AD0A06" w:rsidRDefault="00AD0A06"/>
    <w:p w14:paraId="167A17F6" w14:textId="7B32C919" w:rsidR="002D1763" w:rsidRDefault="00AD0A06" w:rsidP="002D17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D0A06">
        <w:rPr>
          <w:rFonts w:ascii="Times New Roman" w:hAnsi="Times New Roman" w:cs="Times New Roman"/>
          <w:b/>
          <w:bCs/>
          <w:sz w:val="28"/>
          <w:szCs w:val="28"/>
        </w:rPr>
        <w:t>ДОВ</w:t>
      </w:r>
      <w:r w:rsidRPr="00AD0A06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AD0A06">
        <w:rPr>
          <w:rFonts w:ascii="Times New Roman" w:hAnsi="Times New Roman" w:cs="Times New Roman"/>
          <w:b/>
          <w:bCs/>
          <w:sz w:val="28"/>
          <w:szCs w:val="28"/>
        </w:rPr>
        <w:t>ДКА</w:t>
      </w:r>
    </w:p>
    <w:p w14:paraId="4C4E0DA5" w14:textId="7546177D" w:rsidR="002D1763" w:rsidRPr="00C5126E" w:rsidRDefault="002D1763" w:rsidP="005E5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 </w:t>
      </w:r>
      <w:r w:rsidRPr="00C5126E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C5126E" w:rsidRPr="00C5126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5126E" w:rsidRPr="00C5126E">
        <w:rPr>
          <w:rFonts w:ascii="Times New Roman" w:hAnsi="Times New Roman" w:cs="Times New Roman"/>
          <w:i/>
          <w:iCs/>
          <w:sz w:val="28"/>
          <w:szCs w:val="28"/>
          <w:lang w:val="uk-UA"/>
        </w:rPr>
        <w:t>дата видачі довідки</w:t>
      </w:r>
      <w:r w:rsidR="00C5126E" w:rsidRPr="00C5126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AEBEBCB" w14:textId="77777777" w:rsidR="002D1763" w:rsidRPr="002D1763" w:rsidRDefault="002D1763" w:rsidP="005E56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7F903F5" w14:textId="77777777" w:rsidR="00AD0A06" w:rsidRDefault="00AD0A06" w:rsidP="005E56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C1B343A" w14:textId="7C3855C6" w:rsidR="00AD0A06" w:rsidRDefault="00AD0A06" w:rsidP="005E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____________________________</w:t>
      </w:r>
      <w:r w:rsidR="00D5783E"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_______________________</w:t>
      </w:r>
      <w:r w:rsidRPr="00AD0A06">
        <w:rPr>
          <w:rFonts w:ascii="Times New Roman" w:hAnsi="Times New Roman" w:cs="Times New Roman"/>
          <w:i/>
          <w:iCs/>
          <w:sz w:val="28"/>
          <w:szCs w:val="28"/>
          <w:lang w:val="uk-UA"/>
        </w:rPr>
        <w:t>(ПІБ студента)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–</w:t>
      </w:r>
      <w:r w:rsidRPr="00D5783E">
        <w:rPr>
          <w:rFonts w:ascii="Times New Roman" w:hAnsi="Times New Roman" w:cs="Times New Roman"/>
          <w:sz w:val="28"/>
          <w:szCs w:val="28"/>
          <w:lang w:val="uk-UA"/>
        </w:rPr>
        <w:t xml:space="preserve"> студент групи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__________ </w:t>
      </w:r>
      <w:r w:rsidRPr="00AD0A06">
        <w:rPr>
          <w:rFonts w:ascii="Times New Roman" w:hAnsi="Times New Roman" w:cs="Times New Roman"/>
          <w:i/>
          <w:iCs/>
          <w:sz w:val="28"/>
          <w:szCs w:val="28"/>
          <w:lang w:val="uk-UA"/>
        </w:rPr>
        <w:t>(номер групи)____</w:t>
      </w:r>
      <w:r w:rsidR="00D5783E">
        <w:rPr>
          <w:rFonts w:ascii="Times New Roman" w:hAnsi="Times New Roman" w:cs="Times New Roman"/>
          <w:i/>
          <w:iCs/>
          <w:sz w:val="28"/>
          <w:szCs w:val="28"/>
          <w:lang w:val="uk-UA"/>
        </w:rPr>
        <w:t>_</w:t>
      </w:r>
      <w:r w:rsidRPr="00AD0A06">
        <w:rPr>
          <w:rFonts w:ascii="Times New Roman" w:hAnsi="Times New Roman" w:cs="Times New Roman"/>
          <w:sz w:val="28"/>
          <w:szCs w:val="28"/>
          <w:lang w:val="uk-UA"/>
        </w:rPr>
        <w:t>курсу денної форми навчання першого (</w:t>
      </w:r>
      <w:r w:rsidRPr="00D5783E">
        <w:rPr>
          <w:rFonts w:ascii="Times New Roman" w:hAnsi="Times New Roman" w:cs="Times New Roman"/>
          <w:i/>
          <w:iCs/>
          <w:sz w:val="28"/>
          <w:szCs w:val="28"/>
          <w:lang w:val="uk-UA"/>
        </w:rPr>
        <w:t>бакалаврського</w:t>
      </w:r>
      <w:r w:rsidRPr="00AD0A0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рівня вищої освіти спеціальності___</w:t>
      </w:r>
      <w:r w:rsidR="00D5783E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AD0A06">
        <w:rPr>
          <w:rFonts w:ascii="Times New Roman" w:hAnsi="Times New Roman" w:cs="Times New Roman"/>
          <w:i/>
          <w:iCs/>
          <w:sz w:val="28"/>
          <w:szCs w:val="28"/>
          <w:lang w:val="uk-UA"/>
        </w:rPr>
        <w:t>(номер спеціальності)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AD0A06">
        <w:rPr>
          <w:rFonts w:ascii="Times New Roman" w:hAnsi="Times New Roman" w:cs="Times New Roman"/>
          <w:sz w:val="28"/>
          <w:szCs w:val="28"/>
          <w:lang w:val="uk-UA"/>
        </w:rPr>
        <w:t>«____________</w:t>
      </w:r>
      <w:r w:rsidR="00D5783E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Pr="00AD0A06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AD0A06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назва спеціальності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E56B9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_________________________факультету </w:t>
      </w:r>
      <w:r w:rsidR="005E56B9" w:rsidRPr="005E56B9">
        <w:rPr>
          <w:rFonts w:ascii="Times New Roman" w:hAnsi="Times New Roman" w:cs="Times New Roman"/>
          <w:i/>
          <w:iCs/>
          <w:sz w:val="28"/>
          <w:szCs w:val="28"/>
          <w:lang w:val="uk-UA"/>
        </w:rPr>
        <w:t>(назва факультету)</w:t>
      </w:r>
      <w:r w:rsidR="005E56B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5E56B9" w:rsidRPr="005E56B9">
        <w:rPr>
          <w:rFonts w:ascii="Times New Roman" w:hAnsi="Times New Roman" w:cs="Times New Roman"/>
          <w:sz w:val="28"/>
          <w:szCs w:val="28"/>
          <w:lang w:val="uk-UA"/>
        </w:rPr>
        <w:t>Національного технічного університет</w:t>
      </w:r>
      <w:r w:rsidR="005E56B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E56B9" w:rsidRPr="005E56B9">
        <w:rPr>
          <w:rFonts w:ascii="Times New Roman" w:hAnsi="Times New Roman" w:cs="Times New Roman"/>
          <w:sz w:val="28"/>
          <w:szCs w:val="28"/>
          <w:lang w:val="uk-UA"/>
        </w:rPr>
        <w:t xml:space="preserve"> «Дніпровська політехніка»</w:t>
      </w:r>
      <w:r w:rsidR="005E56B9">
        <w:rPr>
          <w:rFonts w:ascii="Times New Roman" w:hAnsi="Times New Roman" w:cs="Times New Roman"/>
          <w:sz w:val="28"/>
          <w:szCs w:val="28"/>
          <w:lang w:val="uk-UA"/>
        </w:rPr>
        <w:t xml:space="preserve"> не має за результатами двох останніх семестрів негативних оцінок та перескладання заліків та екзаменів.</w:t>
      </w:r>
    </w:p>
    <w:p w14:paraId="5A71F360" w14:textId="77777777" w:rsidR="005E56B9" w:rsidRDefault="005E56B9" w:rsidP="005E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BEB63E" w14:textId="77777777" w:rsidR="005E56B9" w:rsidRDefault="005E56B9" w:rsidP="005E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EC9A3C" w14:textId="77777777" w:rsidR="005E56B9" w:rsidRDefault="005E56B9" w:rsidP="005E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A59F28" w14:textId="77777777" w:rsidR="005E56B9" w:rsidRDefault="005E56B9" w:rsidP="005E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D6241A" w14:textId="77777777" w:rsidR="005E56B9" w:rsidRDefault="005E56B9" w:rsidP="005E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56B9">
        <w:rPr>
          <w:rFonts w:ascii="Times New Roman" w:hAnsi="Times New Roman" w:cs="Times New Roman"/>
          <w:sz w:val="28"/>
          <w:szCs w:val="28"/>
          <w:lang w:val="uk-UA"/>
        </w:rPr>
        <w:t xml:space="preserve">Проректор з науково-педагогічної, </w:t>
      </w:r>
    </w:p>
    <w:p w14:paraId="6B2C557A" w14:textId="77777777" w:rsidR="005E56B9" w:rsidRDefault="005E56B9" w:rsidP="005E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56B9">
        <w:rPr>
          <w:rFonts w:ascii="Times New Roman" w:hAnsi="Times New Roman" w:cs="Times New Roman"/>
          <w:sz w:val="28"/>
          <w:szCs w:val="28"/>
          <w:lang w:val="uk-UA"/>
        </w:rPr>
        <w:t xml:space="preserve">навчально-виховної роботи </w:t>
      </w:r>
    </w:p>
    <w:p w14:paraId="6FC575CC" w14:textId="53A01C74" w:rsidR="005E56B9" w:rsidRDefault="005E56B9" w:rsidP="005E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56B9">
        <w:rPr>
          <w:rFonts w:ascii="Times New Roman" w:hAnsi="Times New Roman" w:cs="Times New Roman"/>
          <w:sz w:val="28"/>
          <w:szCs w:val="28"/>
          <w:lang w:val="uk-UA"/>
        </w:rPr>
        <w:t>та перспективного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Микола ТРЕГУБ</w:t>
      </w:r>
    </w:p>
    <w:p w14:paraId="3662968D" w14:textId="77777777" w:rsidR="005E56B9" w:rsidRDefault="005E56B9" w:rsidP="005E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25061F" w14:textId="77777777" w:rsidR="005E56B9" w:rsidRDefault="005E56B9" w:rsidP="005E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DDE2DB" w14:textId="7E0CE19C" w:rsidR="005E56B9" w:rsidRPr="005E56B9" w:rsidRDefault="005E56B9" w:rsidP="005E56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Декан ___________(назва факультету)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Ім</w:t>
      </w:r>
      <w:r w:rsidRPr="002D176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ПРІЗВИЩЕ</w:t>
      </w:r>
    </w:p>
    <w:sectPr w:rsidR="005E56B9" w:rsidRPr="005E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06"/>
    <w:rsid w:val="00017C80"/>
    <w:rsid w:val="002C3702"/>
    <w:rsid w:val="002D1763"/>
    <w:rsid w:val="004F3EA8"/>
    <w:rsid w:val="005E56B9"/>
    <w:rsid w:val="006F5237"/>
    <w:rsid w:val="009E3F4A"/>
    <w:rsid w:val="00AD0A06"/>
    <w:rsid w:val="00C5126E"/>
    <w:rsid w:val="00C701D5"/>
    <w:rsid w:val="00C95E22"/>
    <w:rsid w:val="00D5783E"/>
    <w:rsid w:val="00DE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0D66"/>
  <w15:chartTrackingRefBased/>
  <w15:docId w15:val="{E8AAF56B-6BA3-459C-A225-DFBDFDBA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0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D0A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A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A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A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A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A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0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AD0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0A0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0A0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0A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0A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0A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0A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0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0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0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0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0A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0A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0A0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0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0A0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D0A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Олішевська Софія Олегівна</dc:creator>
  <cp:keywords/>
  <dc:description/>
  <cp:lastModifiedBy>Liudmyla Shportko</cp:lastModifiedBy>
  <cp:revision>2</cp:revision>
  <dcterms:created xsi:type="dcterms:W3CDTF">2024-06-10T07:03:00Z</dcterms:created>
  <dcterms:modified xsi:type="dcterms:W3CDTF">2024-06-10T07:03:00Z</dcterms:modified>
</cp:coreProperties>
</file>