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2A67A" w14:textId="614D762D" w:rsidR="00A85289" w:rsidRPr="00E0741B" w:rsidRDefault="00A85289" w:rsidP="00A85289">
      <w:pPr>
        <w:tabs>
          <w:tab w:val="left" w:pos="4962"/>
        </w:tabs>
        <w:ind w:left="4820" w:firstLine="6"/>
      </w:pPr>
      <w:r>
        <w:t xml:space="preserve">Проректору </w:t>
      </w:r>
      <w:r w:rsidRPr="00A85289">
        <w:t>з науково-педагогічної, навчально-виховної роботи та перспективного розвитку</w:t>
      </w:r>
    </w:p>
    <w:p w14:paraId="3A497568" w14:textId="77777777" w:rsidR="00A85289" w:rsidRDefault="00A85289" w:rsidP="00A85289">
      <w:pPr>
        <w:tabs>
          <w:tab w:val="left" w:pos="4962"/>
        </w:tabs>
        <w:ind w:left="4820" w:firstLine="6"/>
        <w:rPr>
          <w:i/>
          <w:iCs/>
        </w:rPr>
      </w:pPr>
      <w:r w:rsidRPr="00E0741B">
        <w:t>Національного технічного університету</w:t>
      </w:r>
    </w:p>
    <w:p w14:paraId="2F29DD84" w14:textId="77777777" w:rsidR="00A85289" w:rsidRPr="00E0741B" w:rsidRDefault="00A85289" w:rsidP="00A85289">
      <w:pPr>
        <w:tabs>
          <w:tab w:val="left" w:pos="4962"/>
        </w:tabs>
        <w:ind w:left="4820" w:firstLine="6"/>
      </w:pPr>
      <w:r w:rsidRPr="00E0741B">
        <w:t>«Дніпровська політехніка»</w:t>
      </w:r>
    </w:p>
    <w:p w14:paraId="7423D669" w14:textId="61409A10" w:rsidR="00A85289" w:rsidRDefault="00A85289" w:rsidP="00A85289">
      <w:pPr>
        <w:tabs>
          <w:tab w:val="left" w:pos="4962"/>
        </w:tabs>
        <w:ind w:left="4820" w:firstLine="6"/>
        <w:rPr>
          <w:sz w:val="28"/>
          <w:szCs w:val="28"/>
        </w:rPr>
      </w:pPr>
      <w:r>
        <w:rPr>
          <w:sz w:val="28"/>
          <w:szCs w:val="28"/>
        </w:rPr>
        <w:t>Сергію ФЕДОРЯЧЕНКУ</w:t>
      </w:r>
    </w:p>
    <w:p w14:paraId="5FADE611" w14:textId="149CD001" w:rsidR="00A85289" w:rsidRDefault="00A85289" w:rsidP="00A85289">
      <w:pPr>
        <w:tabs>
          <w:tab w:val="left" w:pos="4962"/>
        </w:tabs>
        <w:ind w:left="4820" w:firstLine="6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36079122" w14:textId="77777777" w:rsidR="00A85289" w:rsidRDefault="00A85289" w:rsidP="00A85289">
      <w:pPr>
        <w:tabs>
          <w:tab w:val="left" w:pos="4962"/>
        </w:tabs>
        <w:ind w:left="4820" w:firstLine="6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5B579C7E" w14:textId="77777777" w:rsidR="00A85289" w:rsidRDefault="00A85289" w:rsidP="00A85289">
      <w:pPr>
        <w:tabs>
          <w:tab w:val="left" w:pos="4962"/>
        </w:tabs>
        <w:ind w:left="4820" w:firstLine="6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685E667C" w14:textId="3B16138C" w:rsidR="00A85289" w:rsidRPr="008F5B21" w:rsidRDefault="00A85289" w:rsidP="00A85289">
      <w:pPr>
        <w:tabs>
          <w:tab w:val="left" w:pos="4962"/>
        </w:tabs>
        <w:ind w:left="4962" w:firstLine="6"/>
        <w:rPr>
          <w:vertAlign w:val="superscript"/>
        </w:rPr>
      </w:pPr>
      <w:r w:rsidRPr="008F5B21">
        <w:rPr>
          <w:vertAlign w:val="superscript"/>
        </w:rPr>
        <w:t>(посада, кафедра або підрозділ</w:t>
      </w:r>
      <w:r>
        <w:rPr>
          <w:vertAlign w:val="superscript"/>
        </w:rPr>
        <w:t xml:space="preserve"> </w:t>
      </w:r>
      <w:r w:rsidRPr="008F5B21">
        <w:rPr>
          <w:iCs/>
          <w:vertAlign w:val="superscript"/>
        </w:rPr>
        <w:t>(в родовому відмінку)</w:t>
      </w:r>
    </w:p>
    <w:p w14:paraId="321FD8B5" w14:textId="77777777" w:rsidR="00A85289" w:rsidRDefault="00A85289" w:rsidP="00A85289">
      <w:pPr>
        <w:tabs>
          <w:tab w:val="left" w:pos="4962"/>
        </w:tabs>
        <w:ind w:left="4820" w:firstLine="6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6D701CC8" w14:textId="0AC9727F" w:rsidR="00A85289" w:rsidRPr="00A85289" w:rsidRDefault="00A85289" w:rsidP="00A85289">
      <w:pPr>
        <w:tabs>
          <w:tab w:val="left" w:pos="4962"/>
        </w:tabs>
        <w:ind w:left="5812"/>
      </w:pPr>
      <w:r w:rsidRPr="00525869">
        <w:rPr>
          <w:vertAlign w:val="superscript"/>
        </w:rPr>
        <w:t>(ПІБ в родовому відмінку)</w:t>
      </w:r>
    </w:p>
    <w:p w14:paraId="35C0112A" w14:textId="77777777" w:rsidR="009C0E5A" w:rsidRPr="00000653" w:rsidRDefault="009C0E5A" w:rsidP="006A572D">
      <w:pPr>
        <w:tabs>
          <w:tab w:val="left" w:pos="5954"/>
        </w:tabs>
        <w:spacing w:line="276" w:lineRule="auto"/>
        <w:jc w:val="center"/>
      </w:pPr>
    </w:p>
    <w:p w14:paraId="27017CA6" w14:textId="3D4AC4AA" w:rsidR="008F533E" w:rsidRPr="00000653" w:rsidRDefault="006A572D" w:rsidP="006A572D">
      <w:pPr>
        <w:tabs>
          <w:tab w:val="left" w:pos="5954"/>
        </w:tabs>
        <w:spacing w:line="276" w:lineRule="auto"/>
        <w:jc w:val="center"/>
        <w:rPr>
          <w:b/>
          <w:bCs/>
        </w:rPr>
      </w:pPr>
      <w:r w:rsidRPr="00000653">
        <w:rPr>
          <w:b/>
          <w:bCs/>
        </w:rPr>
        <w:t>ЗАЯВА</w:t>
      </w:r>
    </w:p>
    <w:p w14:paraId="7C9219C5" w14:textId="4A7650D6" w:rsidR="006A572D" w:rsidRDefault="115BA8CA" w:rsidP="006A572D">
      <w:pPr>
        <w:tabs>
          <w:tab w:val="left" w:pos="5954"/>
        </w:tabs>
        <w:spacing w:line="276" w:lineRule="auto"/>
        <w:jc w:val="center"/>
        <w:rPr>
          <w:b/>
          <w:bCs/>
        </w:rPr>
      </w:pPr>
      <w:r w:rsidRPr="45A8B30C">
        <w:rPr>
          <w:b/>
          <w:bCs/>
        </w:rPr>
        <w:t>про запланован</w:t>
      </w:r>
      <w:r w:rsidR="7F2C56F5" w:rsidRPr="45A8B30C">
        <w:rPr>
          <w:b/>
          <w:bCs/>
        </w:rPr>
        <w:t>у</w:t>
      </w:r>
      <w:r w:rsidRPr="45A8B30C">
        <w:rPr>
          <w:b/>
          <w:bCs/>
        </w:rPr>
        <w:t xml:space="preserve"> </w:t>
      </w:r>
      <w:r w:rsidR="4B02B3AA" w:rsidRPr="45A8B30C">
        <w:rPr>
          <w:b/>
          <w:bCs/>
        </w:rPr>
        <w:t xml:space="preserve">подачу </w:t>
      </w:r>
      <w:r w:rsidRPr="45A8B30C">
        <w:rPr>
          <w:b/>
          <w:bCs/>
        </w:rPr>
        <w:t>міжнародн</w:t>
      </w:r>
      <w:r w:rsidR="46D7EFFD" w:rsidRPr="45A8B30C">
        <w:rPr>
          <w:b/>
          <w:bCs/>
        </w:rPr>
        <w:t>ого</w:t>
      </w:r>
      <w:r w:rsidRPr="45A8B30C">
        <w:rPr>
          <w:b/>
          <w:bCs/>
        </w:rPr>
        <w:t xml:space="preserve"> проєкт</w:t>
      </w:r>
      <w:r w:rsidR="523ADE2B" w:rsidRPr="45A8B30C">
        <w:rPr>
          <w:b/>
          <w:bCs/>
        </w:rPr>
        <w:t>у</w:t>
      </w:r>
    </w:p>
    <w:p w14:paraId="1D2F8753" w14:textId="77777777" w:rsidR="00E95FEC" w:rsidRPr="00E95FEC" w:rsidRDefault="00E95FEC" w:rsidP="006A572D">
      <w:pPr>
        <w:tabs>
          <w:tab w:val="left" w:pos="5954"/>
        </w:tabs>
        <w:spacing w:line="276" w:lineRule="auto"/>
        <w:jc w:val="center"/>
      </w:pPr>
    </w:p>
    <w:p w14:paraId="51A6ADF2" w14:textId="44EFA248" w:rsidR="006A572D" w:rsidRDefault="163ACAA4" w:rsidP="11D746AB">
      <w:pPr>
        <w:tabs>
          <w:tab w:val="left" w:pos="5954"/>
        </w:tabs>
        <w:spacing w:line="276" w:lineRule="auto"/>
        <w:ind w:firstLine="567"/>
      </w:pPr>
      <w:r>
        <w:t>Прошу</w:t>
      </w:r>
      <w:r w:rsidR="07D9EE57">
        <w:t xml:space="preserve"> погодити</w:t>
      </w:r>
      <w:r w:rsidR="53F54A52">
        <w:t xml:space="preserve"> </w:t>
      </w:r>
      <w:r w:rsidR="27AD8108">
        <w:t>подачу міжнародного проєкту від імені НТУ «Д</w:t>
      </w:r>
      <w:r w:rsidR="009C52B8">
        <w:t>ніпровська політехніка</w:t>
      </w:r>
      <w:r w:rsidR="27AD8108">
        <w:t>» (НТУ «Д</w:t>
      </w:r>
      <w:r w:rsidR="009C52B8">
        <w:t>ніпровська політехніка</w:t>
      </w:r>
      <w:r w:rsidR="27AD8108">
        <w:t xml:space="preserve">» виступає координатором та/або </w:t>
      </w:r>
      <w:proofErr w:type="spellStart"/>
      <w:r w:rsidR="27AD8108">
        <w:t>грантоотримувачем</w:t>
      </w:r>
      <w:proofErr w:type="spellEnd"/>
      <w:r w:rsidR="27AD8108">
        <w:t>)</w:t>
      </w:r>
      <w:r>
        <w:t>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A85289" w:rsidRPr="00E95FEC" w14:paraId="65ADA3C1" w14:textId="77777777" w:rsidTr="45A8B30C">
        <w:tc>
          <w:tcPr>
            <w:tcW w:w="4390" w:type="dxa"/>
          </w:tcPr>
          <w:p w14:paraId="13367A0B" w14:textId="04D16C33" w:rsidR="00A85289" w:rsidRPr="00E95FEC" w:rsidRDefault="00A85289" w:rsidP="008F533E">
            <w:pPr>
              <w:tabs>
                <w:tab w:val="left" w:pos="5954"/>
              </w:tabs>
              <w:spacing w:line="276" w:lineRule="auto"/>
              <w:rPr>
                <w:sz w:val="22"/>
                <w:szCs w:val="22"/>
              </w:rPr>
            </w:pPr>
            <w:r w:rsidRPr="00E95FEC">
              <w:rPr>
                <w:sz w:val="22"/>
                <w:szCs w:val="22"/>
              </w:rPr>
              <w:t>Донор / програма</w:t>
            </w:r>
          </w:p>
        </w:tc>
        <w:tc>
          <w:tcPr>
            <w:tcW w:w="5238" w:type="dxa"/>
          </w:tcPr>
          <w:p w14:paraId="2BF4B417" w14:textId="77777777" w:rsidR="00A85289" w:rsidRPr="00E95FEC" w:rsidRDefault="00A85289" w:rsidP="008F533E">
            <w:pPr>
              <w:tabs>
                <w:tab w:val="left" w:pos="5954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A85289" w:rsidRPr="00E95FEC" w14:paraId="71F2BAEA" w14:textId="77777777" w:rsidTr="45A8B30C">
        <w:tc>
          <w:tcPr>
            <w:tcW w:w="4390" w:type="dxa"/>
          </w:tcPr>
          <w:p w14:paraId="5170154E" w14:textId="3C728356" w:rsidR="00A85289" w:rsidRPr="00E95FEC" w:rsidRDefault="4F21AA42" w:rsidP="008F533E">
            <w:pPr>
              <w:tabs>
                <w:tab w:val="left" w:pos="5954"/>
              </w:tabs>
              <w:spacing w:line="276" w:lineRule="auto"/>
              <w:rPr>
                <w:sz w:val="22"/>
                <w:szCs w:val="22"/>
              </w:rPr>
            </w:pPr>
            <w:r w:rsidRPr="00E95FEC">
              <w:rPr>
                <w:sz w:val="22"/>
                <w:szCs w:val="22"/>
              </w:rPr>
              <w:t>Запланований координатор від НТУ «ДП» (ПІБ, підрозділ, контактні дані)</w:t>
            </w:r>
          </w:p>
        </w:tc>
        <w:tc>
          <w:tcPr>
            <w:tcW w:w="5238" w:type="dxa"/>
          </w:tcPr>
          <w:p w14:paraId="53EE2448" w14:textId="77777777" w:rsidR="00A85289" w:rsidRPr="00E95FEC" w:rsidRDefault="00A85289" w:rsidP="008F533E">
            <w:pPr>
              <w:tabs>
                <w:tab w:val="left" w:pos="5954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45A8B30C" w:rsidRPr="00E95FEC" w14:paraId="34D7CDB9" w14:textId="77777777" w:rsidTr="45A8B30C">
        <w:trPr>
          <w:trHeight w:val="300"/>
        </w:trPr>
        <w:tc>
          <w:tcPr>
            <w:tcW w:w="4390" w:type="dxa"/>
          </w:tcPr>
          <w:p w14:paraId="4237072A" w14:textId="140B12A4" w:rsidR="4F21AA42" w:rsidRPr="00E95FEC" w:rsidRDefault="4F21AA42" w:rsidP="45A8B30C">
            <w:pPr>
              <w:spacing w:line="276" w:lineRule="auto"/>
              <w:rPr>
                <w:sz w:val="22"/>
                <w:szCs w:val="22"/>
              </w:rPr>
            </w:pPr>
            <w:r w:rsidRPr="00E95FEC">
              <w:rPr>
                <w:sz w:val="22"/>
                <w:szCs w:val="22"/>
              </w:rPr>
              <w:t>Підрозділ, в якому запланована реалізація проєкту</w:t>
            </w:r>
          </w:p>
        </w:tc>
        <w:tc>
          <w:tcPr>
            <w:tcW w:w="5238" w:type="dxa"/>
          </w:tcPr>
          <w:p w14:paraId="32FC1485" w14:textId="58373DFF" w:rsidR="45A8B30C" w:rsidRPr="00E95FEC" w:rsidRDefault="45A8B30C" w:rsidP="45A8B30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289" w:rsidRPr="00E95FEC" w14:paraId="4B7A235C" w14:textId="77777777" w:rsidTr="45A8B30C">
        <w:tc>
          <w:tcPr>
            <w:tcW w:w="4390" w:type="dxa"/>
          </w:tcPr>
          <w:p w14:paraId="07F99E45" w14:textId="47A0BC4E" w:rsidR="00A85289" w:rsidRPr="00E95FEC" w:rsidRDefault="00000653" w:rsidP="008F533E">
            <w:pPr>
              <w:tabs>
                <w:tab w:val="left" w:pos="5954"/>
              </w:tabs>
              <w:spacing w:line="276" w:lineRule="auto"/>
              <w:rPr>
                <w:sz w:val="22"/>
                <w:szCs w:val="22"/>
              </w:rPr>
            </w:pPr>
            <w:r w:rsidRPr="00E95FEC">
              <w:rPr>
                <w:sz w:val="22"/>
                <w:szCs w:val="22"/>
              </w:rPr>
              <w:t>Заплановані партнери (за наявності)</w:t>
            </w:r>
          </w:p>
        </w:tc>
        <w:tc>
          <w:tcPr>
            <w:tcW w:w="5238" w:type="dxa"/>
          </w:tcPr>
          <w:p w14:paraId="0E3968E7" w14:textId="77777777" w:rsidR="00A85289" w:rsidRPr="00E95FEC" w:rsidRDefault="00A85289" w:rsidP="008F533E">
            <w:pPr>
              <w:tabs>
                <w:tab w:val="left" w:pos="5954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A85289" w:rsidRPr="00E95FEC" w14:paraId="144B4D8B" w14:textId="77777777" w:rsidTr="45A8B30C">
        <w:tc>
          <w:tcPr>
            <w:tcW w:w="4390" w:type="dxa"/>
          </w:tcPr>
          <w:p w14:paraId="27AB582A" w14:textId="6EAD30CD" w:rsidR="00000653" w:rsidRPr="00E95FEC" w:rsidRDefault="00000653" w:rsidP="00000653">
            <w:pPr>
              <w:tabs>
                <w:tab w:val="left" w:pos="5954"/>
              </w:tabs>
              <w:spacing w:line="276" w:lineRule="auto"/>
              <w:rPr>
                <w:sz w:val="22"/>
                <w:szCs w:val="22"/>
              </w:rPr>
            </w:pPr>
            <w:r w:rsidRPr="00E95FEC">
              <w:rPr>
                <w:sz w:val="22"/>
                <w:szCs w:val="22"/>
              </w:rPr>
              <w:t>Запланована назва проєкту англійською мовою, акронім</w:t>
            </w:r>
          </w:p>
        </w:tc>
        <w:tc>
          <w:tcPr>
            <w:tcW w:w="5238" w:type="dxa"/>
          </w:tcPr>
          <w:p w14:paraId="736211A1" w14:textId="77777777" w:rsidR="00A85289" w:rsidRPr="00E95FEC" w:rsidRDefault="00A85289" w:rsidP="008F533E">
            <w:pPr>
              <w:tabs>
                <w:tab w:val="left" w:pos="5954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45A8B30C" w:rsidRPr="00E95FEC" w14:paraId="0B913B85" w14:textId="77777777" w:rsidTr="45A8B30C">
        <w:trPr>
          <w:trHeight w:val="300"/>
        </w:trPr>
        <w:tc>
          <w:tcPr>
            <w:tcW w:w="4390" w:type="dxa"/>
          </w:tcPr>
          <w:p w14:paraId="58AAFC4C" w14:textId="4D92DC4B" w:rsidR="2A0C1479" w:rsidRPr="00E95FEC" w:rsidRDefault="2A0C1479" w:rsidP="45A8B30C">
            <w:pPr>
              <w:spacing w:line="276" w:lineRule="auto"/>
              <w:rPr>
                <w:sz w:val="22"/>
                <w:szCs w:val="22"/>
              </w:rPr>
            </w:pPr>
            <w:r w:rsidRPr="00E95FEC">
              <w:rPr>
                <w:sz w:val="22"/>
                <w:szCs w:val="22"/>
              </w:rPr>
              <w:t>Запланована назва проєкту українською мовою</w:t>
            </w:r>
          </w:p>
        </w:tc>
        <w:tc>
          <w:tcPr>
            <w:tcW w:w="5238" w:type="dxa"/>
          </w:tcPr>
          <w:p w14:paraId="61C54EB3" w14:textId="4B9E41A3" w:rsidR="45A8B30C" w:rsidRPr="00E95FEC" w:rsidRDefault="45A8B30C" w:rsidP="45A8B30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00653" w:rsidRPr="00E95FEC" w14:paraId="377207B2" w14:textId="77777777" w:rsidTr="45A8B30C">
        <w:tc>
          <w:tcPr>
            <w:tcW w:w="4390" w:type="dxa"/>
          </w:tcPr>
          <w:p w14:paraId="0E0AE1F3" w14:textId="393553D1" w:rsidR="00000653" w:rsidRPr="00E95FEC" w:rsidRDefault="4B5DFF91" w:rsidP="008F533E">
            <w:pPr>
              <w:tabs>
                <w:tab w:val="left" w:pos="5954"/>
              </w:tabs>
              <w:spacing w:line="276" w:lineRule="auto"/>
              <w:rPr>
                <w:sz w:val="22"/>
                <w:szCs w:val="22"/>
              </w:rPr>
            </w:pPr>
            <w:r w:rsidRPr="00E95FEC">
              <w:rPr>
                <w:sz w:val="22"/>
                <w:szCs w:val="22"/>
              </w:rPr>
              <w:t>Заплановані цілі та зміст</w:t>
            </w:r>
            <w:r w:rsidR="0AE39D71" w:rsidRPr="00E95FEC">
              <w:rPr>
                <w:sz w:val="22"/>
                <w:szCs w:val="22"/>
              </w:rPr>
              <w:t xml:space="preserve"> (опишіть коротко ідею Вашого проєкту)</w:t>
            </w:r>
          </w:p>
        </w:tc>
        <w:tc>
          <w:tcPr>
            <w:tcW w:w="5238" w:type="dxa"/>
          </w:tcPr>
          <w:p w14:paraId="528AF1FB" w14:textId="77777777" w:rsidR="00000653" w:rsidRPr="00E95FEC" w:rsidRDefault="00000653" w:rsidP="008F533E">
            <w:pPr>
              <w:tabs>
                <w:tab w:val="left" w:pos="5954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A85289" w:rsidRPr="00E95FEC" w14:paraId="4CE8D18B" w14:textId="77777777" w:rsidTr="45A8B30C">
        <w:tc>
          <w:tcPr>
            <w:tcW w:w="4390" w:type="dxa"/>
          </w:tcPr>
          <w:p w14:paraId="5E8C6E94" w14:textId="594B101A" w:rsidR="00A85289" w:rsidRPr="00E95FEC" w:rsidRDefault="4A0E604D" w:rsidP="45A8B30C">
            <w:pPr>
              <w:tabs>
                <w:tab w:val="left" w:pos="5954"/>
              </w:tabs>
              <w:spacing w:line="276" w:lineRule="auto"/>
              <w:rPr>
                <w:sz w:val="22"/>
                <w:szCs w:val="22"/>
              </w:rPr>
            </w:pPr>
            <w:r w:rsidRPr="00E95FEC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Запланований бюджет:</w:t>
            </w:r>
          </w:p>
          <w:p w14:paraId="27EA914F" w14:textId="410FB855" w:rsidR="00A85289" w:rsidRPr="00E95FEC" w:rsidRDefault="119C9BFE" w:rsidP="45A8B30C">
            <w:pPr>
              <w:tabs>
                <w:tab w:val="left" w:pos="5954"/>
              </w:tabs>
              <w:spacing w:line="276" w:lineRule="auto"/>
              <w:rPr>
                <w:sz w:val="22"/>
                <w:szCs w:val="22"/>
              </w:rPr>
            </w:pPr>
            <w:r w:rsidRPr="00E95FEC">
              <w:rPr>
                <w:sz w:val="22"/>
                <w:szCs w:val="22"/>
              </w:rPr>
              <w:t>з</w:t>
            </w:r>
            <w:r w:rsidR="7BFE3BC0" w:rsidRPr="00E95FEC">
              <w:rPr>
                <w:sz w:val="22"/>
                <w:szCs w:val="22"/>
              </w:rPr>
              <w:t>агальний бюджет</w:t>
            </w:r>
          </w:p>
        </w:tc>
        <w:tc>
          <w:tcPr>
            <w:tcW w:w="5238" w:type="dxa"/>
          </w:tcPr>
          <w:p w14:paraId="6CD545EF" w14:textId="77777777" w:rsidR="00A85289" w:rsidRPr="00E95FEC" w:rsidRDefault="00A85289" w:rsidP="008F533E">
            <w:pPr>
              <w:tabs>
                <w:tab w:val="left" w:pos="5954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45A8B30C" w:rsidRPr="00E95FEC" w14:paraId="1140C07F" w14:textId="77777777" w:rsidTr="45A8B30C">
        <w:trPr>
          <w:trHeight w:val="300"/>
        </w:trPr>
        <w:tc>
          <w:tcPr>
            <w:tcW w:w="4390" w:type="dxa"/>
          </w:tcPr>
          <w:p w14:paraId="6E72F3BE" w14:textId="03995231" w:rsidR="7B9ABAEF" w:rsidRPr="00E95FEC" w:rsidRDefault="7B9ABAEF" w:rsidP="45A8B30C">
            <w:pPr>
              <w:tabs>
                <w:tab w:val="left" w:pos="5954"/>
              </w:tabs>
              <w:spacing w:line="276" w:lineRule="auto"/>
              <w:rPr>
                <w:sz w:val="22"/>
                <w:szCs w:val="22"/>
              </w:rPr>
            </w:pPr>
            <w:r w:rsidRPr="00E95FEC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Запланований бюджет:</w:t>
            </w:r>
          </w:p>
          <w:p w14:paraId="182A84EC" w14:textId="72EC7D33" w:rsidR="7B9ABAEF" w:rsidRPr="00E95FEC" w:rsidRDefault="7B9ABAEF" w:rsidP="45A8B30C">
            <w:pPr>
              <w:tabs>
                <w:tab w:val="left" w:pos="5954"/>
              </w:tabs>
              <w:spacing w:line="276" w:lineRule="auto"/>
              <w:rPr>
                <w:sz w:val="22"/>
                <w:szCs w:val="22"/>
              </w:rPr>
            </w:pPr>
            <w:r w:rsidRPr="00E95FEC">
              <w:rPr>
                <w:sz w:val="22"/>
                <w:szCs w:val="22"/>
              </w:rPr>
              <w:t>частка НТУ «ДП»</w:t>
            </w:r>
          </w:p>
        </w:tc>
        <w:tc>
          <w:tcPr>
            <w:tcW w:w="5238" w:type="dxa"/>
          </w:tcPr>
          <w:p w14:paraId="143CF7BB" w14:textId="24E7BD1E" w:rsidR="45A8B30C" w:rsidRPr="00E95FEC" w:rsidRDefault="45A8B30C" w:rsidP="45A8B30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45A8B30C" w:rsidRPr="00E95FEC" w14:paraId="3052D2D8" w14:textId="77777777" w:rsidTr="45A8B30C">
        <w:trPr>
          <w:trHeight w:val="300"/>
        </w:trPr>
        <w:tc>
          <w:tcPr>
            <w:tcW w:w="4390" w:type="dxa"/>
          </w:tcPr>
          <w:p w14:paraId="189CEBFE" w14:textId="5F2A8553" w:rsidR="7B9ABAEF" w:rsidRPr="00E95FEC" w:rsidRDefault="7B9ABAEF" w:rsidP="45A8B30C">
            <w:pPr>
              <w:spacing w:line="276" w:lineRule="auto"/>
              <w:rPr>
                <w:sz w:val="22"/>
                <w:szCs w:val="22"/>
              </w:rPr>
            </w:pPr>
            <w:r w:rsidRPr="00E95FEC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Запланований бюджет:</w:t>
            </w:r>
          </w:p>
          <w:p w14:paraId="418C1525" w14:textId="1CE43972" w:rsidR="7B9ABAEF" w:rsidRPr="00E95FEC" w:rsidRDefault="7B9ABAEF" w:rsidP="45A8B30C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E95FEC">
              <w:rPr>
                <w:sz w:val="22"/>
                <w:szCs w:val="22"/>
              </w:rPr>
              <w:t>співфінансуфання</w:t>
            </w:r>
            <w:proofErr w:type="spellEnd"/>
          </w:p>
        </w:tc>
        <w:tc>
          <w:tcPr>
            <w:tcW w:w="5238" w:type="dxa"/>
          </w:tcPr>
          <w:p w14:paraId="51F52E38" w14:textId="2A1899E2" w:rsidR="45A8B30C" w:rsidRPr="00E95FEC" w:rsidRDefault="45A8B30C" w:rsidP="45A8B30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85289" w:rsidRPr="00E95FEC" w14:paraId="7FC59B04" w14:textId="77777777" w:rsidTr="45A8B30C">
        <w:tc>
          <w:tcPr>
            <w:tcW w:w="4390" w:type="dxa"/>
          </w:tcPr>
          <w:p w14:paraId="1ABB94BE" w14:textId="4E83C065" w:rsidR="00A85289" w:rsidRPr="00E95FEC" w:rsidRDefault="4B5DFF91" w:rsidP="008F533E">
            <w:pPr>
              <w:tabs>
                <w:tab w:val="left" w:pos="5954"/>
              </w:tabs>
              <w:spacing w:line="276" w:lineRule="auto"/>
              <w:rPr>
                <w:sz w:val="22"/>
                <w:szCs w:val="22"/>
              </w:rPr>
            </w:pPr>
            <w:r w:rsidRPr="00E95FEC">
              <w:rPr>
                <w:sz w:val="22"/>
                <w:szCs w:val="22"/>
              </w:rPr>
              <w:t>Запланований термін виконання (</w:t>
            </w:r>
            <w:proofErr w:type="spellStart"/>
            <w:r w:rsidRPr="00E95FEC">
              <w:rPr>
                <w:sz w:val="22"/>
                <w:szCs w:val="22"/>
              </w:rPr>
              <w:t>мм.рррр</w:t>
            </w:r>
            <w:proofErr w:type="spellEnd"/>
            <w:r w:rsidRPr="00E95FEC">
              <w:rPr>
                <w:sz w:val="22"/>
                <w:szCs w:val="22"/>
              </w:rPr>
              <w:t>–</w:t>
            </w:r>
            <w:proofErr w:type="spellStart"/>
            <w:r w:rsidRPr="00E95FEC">
              <w:rPr>
                <w:sz w:val="22"/>
                <w:szCs w:val="22"/>
              </w:rPr>
              <w:t>мм.рррр</w:t>
            </w:r>
            <w:proofErr w:type="spellEnd"/>
            <w:r w:rsidRPr="00E95FEC">
              <w:rPr>
                <w:sz w:val="22"/>
                <w:szCs w:val="22"/>
              </w:rPr>
              <w:t>)</w:t>
            </w:r>
            <w:r w:rsidR="130F31FA" w:rsidRPr="00E95FEC">
              <w:rPr>
                <w:sz w:val="22"/>
                <w:szCs w:val="22"/>
              </w:rPr>
              <w:t xml:space="preserve"> або к-сть місяців реалізації</w:t>
            </w:r>
          </w:p>
        </w:tc>
        <w:tc>
          <w:tcPr>
            <w:tcW w:w="5238" w:type="dxa"/>
          </w:tcPr>
          <w:p w14:paraId="29460F4C" w14:textId="77777777" w:rsidR="00A85289" w:rsidRPr="00E95FEC" w:rsidRDefault="00A85289" w:rsidP="008F533E">
            <w:pPr>
              <w:tabs>
                <w:tab w:val="left" w:pos="5954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000653" w:rsidRPr="00E95FEC" w14:paraId="288F6DA0" w14:textId="77777777" w:rsidTr="45A8B30C">
        <w:tc>
          <w:tcPr>
            <w:tcW w:w="4390" w:type="dxa"/>
          </w:tcPr>
          <w:p w14:paraId="63DA24DF" w14:textId="70DC8964" w:rsidR="00000653" w:rsidRPr="00E95FEC" w:rsidRDefault="00000653" w:rsidP="008F533E">
            <w:pPr>
              <w:tabs>
                <w:tab w:val="left" w:pos="5954"/>
              </w:tabs>
              <w:spacing w:line="276" w:lineRule="auto"/>
              <w:rPr>
                <w:sz w:val="22"/>
                <w:szCs w:val="22"/>
              </w:rPr>
            </w:pPr>
            <w:r w:rsidRPr="00E95FEC">
              <w:rPr>
                <w:sz w:val="22"/>
                <w:szCs w:val="22"/>
              </w:rPr>
              <w:t>Інші відомості щодо програми (проєкту)</w:t>
            </w:r>
          </w:p>
        </w:tc>
        <w:tc>
          <w:tcPr>
            <w:tcW w:w="5238" w:type="dxa"/>
          </w:tcPr>
          <w:p w14:paraId="42C55D0C" w14:textId="77777777" w:rsidR="00000653" w:rsidRPr="00E95FEC" w:rsidRDefault="00000653" w:rsidP="008F533E">
            <w:pPr>
              <w:tabs>
                <w:tab w:val="left" w:pos="5954"/>
              </w:tabs>
              <w:spacing w:line="276" w:lineRule="auto"/>
              <w:rPr>
                <w:sz w:val="22"/>
                <w:szCs w:val="22"/>
              </w:rPr>
            </w:pPr>
          </w:p>
        </w:tc>
      </w:tr>
    </w:tbl>
    <w:p w14:paraId="11CFC13D" w14:textId="77777777" w:rsidR="00A85289" w:rsidRDefault="00A85289" w:rsidP="008F533E">
      <w:pPr>
        <w:tabs>
          <w:tab w:val="left" w:pos="5954"/>
        </w:tabs>
        <w:spacing w:line="276" w:lineRule="auto"/>
      </w:pPr>
    </w:p>
    <w:p w14:paraId="265718F8" w14:textId="12F3BD77" w:rsidR="00000653" w:rsidRDefault="00000653" w:rsidP="008F533E">
      <w:pPr>
        <w:tabs>
          <w:tab w:val="left" w:pos="5954"/>
        </w:tabs>
        <w:spacing w:line="276" w:lineRule="auto"/>
      </w:pPr>
    </w:p>
    <w:p w14:paraId="3527512F" w14:textId="68525CCE" w:rsidR="00000653" w:rsidRPr="00A85289" w:rsidRDefault="04ADD91D" w:rsidP="00000653">
      <w:pPr>
        <w:ind w:left="993"/>
      </w:pPr>
      <w:r w:rsidRPr="11D746AB">
        <w:rPr>
          <w:sz w:val="28"/>
          <w:szCs w:val="28"/>
          <w:vertAlign w:val="superscript"/>
        </w:rPr>
        <w:t>(дата)</w:t>
      </w:r>
      <w:r w:rsidR="00000653">
        <w:tab/>
      </w:r>
      <w:r w:rsidR="00000653">
        <w:tab/>
      </w:r>
      <w:r w:rsidR="00000653">
        <w:tab/>
      </w:r>
      <w:r w:rsidR="00000653">
        <w:tab/>
      </w:r>
      <w:r w:rsidR="00000653">
        <w:tab/>
      </w:r>
      <w:r w:rsidR="00000653">
        <w:tab/>
      </w:r>
      <w:r w:rsidR="00000653">
        <w:tab/>
      </w:r>
      <w:r w:rsidR="00000653">
        <w:tab/>
      </w:r>
      <w:r w:rsidRPr="11D746AB">
        <w:rPr>
          <w:sz w:val="28"/>
          <w:szCs w:val="28"/>
          <w:vertAlign w:val="superscript"/>
        </w:rPr>
        <w:t>(підпис)</w:t>
      </w:r>
    </w:p>
    <w:p w14:paraId="0CF4CC87" w14:textId="3AB8E582" w:rsidR="11D746AB" w:rsidRDefault="11D746AB" w:rsidP="11D746AB">
      <w:pPr>
        <w:ind w:left="993"/>
        <w:rPr>
          <w:sz w:val="28"/>
          <w:szCs w:val="28"/>
          <w:vertAlign w:val="superscript"/>
        </w:rPr>
      </w:pPr>
    </w:p>
    <w:p w14:paraId="3D4306D8" w14:textId="7368C2B7" w:rsidR="7A3B3C37" w:rsidRPr="009C52B8" w:rsidRDefault="7A3B3C37" w:rsidP="11D746AB">
      <w:pPr>
        <w:rPr>
          <w:sz w:val="28"/>
          <w:szCs w:val="28"/>
        </w:rPr>
      </w:pPr>
      <w:r w:rsidRPr="009C52B8">
        <w:rPr>
          <w:sz w:val="28"/>
          <w:szCs w:val="28"/>
        </w:rPr>
        <w:t>Погоджено:</w:t>
      </w:r>
    </w:p>
    <w:p w14:paraId="5E43927B" w14:textId="77777777" w:rsidR="009C52B8" w:rsidRPr="009C52B8" w:rsidRDefault="7A3B3C37" w:rsidP="11D746AB">
      <w:pPr>
        <w:rPr>
          <w:sz w:val="28"/>
          <w:szCs w:val="28"/>
        </w:rPr>
      </w:pPr>
      <w:r w:rsidRPr="009C52B8">
        <w:rPr>
          <w:sz w:val="28"/>
          <w:szCs w:val="28"/>
        </w:rPr>
        <w:t>Заступник директора Центру</w:t>
      </w:r>
    </w:p>
    <w:p w14:paraId="5849B241" w14:textId="6157507F" w:rsidR="7A3B3C37" w:rsidRPr="009C52B8" w:rsidRDefault="7A3B3C37" w:rsidP="11D746AB">
      <w:pPr>
        <w:rPr>
          <w:sz w:val="28"/>
          <w:szCs w:val="28"/>
        </w:rPr>
      </w:pPr>
      <w:r w:rsidRPr="009C52B8">
        <w:rPr>
          <w:sz w:val="28"/>
          <w:szCs w:val="28"/>
        </w:rPr>
        <w:t>міжнародної співпраці</w:t>
      </w:r>
      <w:r w:rsidRPr="009C52B8">
        <w:tab/>
      </w:r>
      <w:r w:rsidRPr="009C52B8">
        <w:tab/>
      </w:r>
      <w:r w:rsidRPr="009C52B8">
        <w:tab/>
      </w:r>
      <w:r w:rsidRPr="009C52B8">
        <w:tab/>
      </w:r>
      <w:r w:rsidRPr="009C52B8">
        <w:tab/>
      </w:r>
      <w:r w:rsidRPr="009C52B8">
        <w:tab/>
      </w:r>
      <w:r w:rsidRPr="009C52B8">
        <w:rPr>
          <w:sz w:val="28"/>
          <w:szCs w:val="28"/>
        </w:rPr>
        <w:t>Катерина ПРЯЖНІКОВА</w:t>
      </w:r>
    </w:p>
    <w:p w14:paraId="05527EF2" w14:textId="3AF035DB" w:rsidR="11D746AB" w:rsidRPr="009C52B8" w:rsidRDefault="11D746AB" w:rsidP="11D746AB">
      <w:pPr>
        <w:spacing w:line="276" w:lineRule="auto"/>
        <w:rPr>
          <w:sz w:val="28"/>
          <w:szCs w:val="28"/>
        </w:rPr>
      </w:pPr>
    </w:p>
    <w:p w14:paraId="632C67B6" w14:textId="4198CAC0" w:rsidR="7A3B3C37" w:rsidRPr="009C52B8" w:rsidRDefault="7A3B3C37" w:rsidP="11D746AB">
      <w:pPr>
        <w:spacing w:line="276" w:lineRule="auto"/>
        <w:rPr>
          <w:sz w:val="28"/>
          <w:szCs w:val="28"/>
        </w:rPr>
      </w:pPr>
      <w:r w:rsidRPr="009C52B8">
        <w:rPr>
          <w:sz w:val="28"/>
          <w:szCs w:val="28"/>
        </w:rPr>
        <w:t>Головний бухгалтер</w:t>
      </w:r>
      <w:r w:rsidRPr="009C52B8">
        <w:tab/>
      </w:r>
      <w:r w:rsidRPr="009C52B8">
        <w:tab/>
      </w:r>
      <w:r w:rsidRPr="009C52B8">
        <w:tab/>
      </w:r>
      <w:r w:rsidRPr="009C52B8">
        <w:tab/>
      </w:r>
      <w:r w:rsidRPr="009C52B8">
        <w:tab/>
      </w:r>
      <w:r w:rsidRPr="009C52B8">
        <w:tab/>
      </w:r>
      <w:r w:rsidRPr="009C52B8">
        <w:rPr>
          <w:sz w:val="28"/>
          <w:szCs w:val="28"/>
        </w:rPr>
        <w:t>Оксана КУКУЮК</w:t>
      </w:r>
    </w:p>
    <w:sectPr w:rsidR="7A3B3C37" w:rsidRPr="009C52B8" w:rsidSect="005A656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67495" w14:textId="77777777" w:rsidR="00D16EDA" w:rsidRDefault="00D16EDA">
      <w:r>
        <w:separator/>
      </w:r>
    </w:p>
  </w:endnote>
  <w:endnote w:type="continuationSeparator" w:id="0">
    <w:p w14:paraId="3DF72567" w14:textId="77777777" w:rsidR="00D16EDA" w:rsidRDefault="00D1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6A037" w14:textId="77777777" w:rsidR="00D16EDA" w:rsidRDefault="00D16EDA">
      <w:r>
        <w:separator/>
      </w:r>
    </w:p>
  </w:footnote>
  <w:footnote w:type="continuationSeparator" w:id="0">
    <w:p w14:paraId="35466526" w14:textId="77777777" w:rsidR="00D16EDA" w:rsidRDefault="00D16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90FD0"/>
    <w:multiLevelType w:val="hybridMultilevel"/>
    <w:tmpl w:val="44001EBE"/>
    <w:lvl w:ilvl="0" w:tplc="C786D6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880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4C9"/>
    <w:rsid w:val="00000653"/>
    <w:rsid w:val="00005A6C"/>
    <w:rsid w:val="000B0E3A"/>
    <w:rsid w:val="0029538C"/>
    <w:rsid w:val="002E396D"/>
    <w:rsid w:val="003A7E77"/>
    <w:rsid w:val="00482308"/>
    <w:rsid w:val="0059543D"/>
    <w:rsid w:val="005A6567"/>
    <w:rsid w:val="006A572D"/>
    <w:rsid w:val="007A197B"/>
    <w:rsid w:val="008F533E"/>
    <w:rsid w:val="00914ED3"/>
    <w:rsid w:val="009572B8"/>
    <w:rsid w:val="00967FFB"/>
    <w:rsid w:val="009B2FFF"/>
    <w:rsid w:val="009C0E5A"/>
    <w:rsid w:val="009C52B8"/>
    <w:rsid w:val="009D04C9"/>
    <w:rsid w:val="00A85289"/>
    <w:rsid w:val="00AD11C1"/>
    <w:rsid w:val="00D16EDA"/>
    <w:rsid w:val="00D7743F"/>
    <w:rsid w:val="00D97121"/>
    <w:rsid w:val="00DE0304"/>
    <w:rsid w:val="00DE33D6"/>
    <w:rsid w:val="00E95FEC"/>
    <w:rsid w:val="013B3732"/>
    <w:rsid w:val="0166F870"/>
    <w:rsid w:val="01CAD97F"/>
    <w:rsid w:val="039A77A1"/>
    <w:rsid w:val="04ADD91D"/>
    <w:rsid w:val="051A21A9"/>
    <w:rsid w:val="072A2063"/>
    <w:rsid w:val="07CDC167"/>
    <w:rsid w:val="07D9EE57"/>
    <w:rsid w:val="096399BE"/>
    <w:rsid w:val="0AE39D71"/>
    <w:rsid w:val="0B1B526E"/>
    <w:rsid w:val="0C92E39D"/>
    <w:rsid w:val="0CAEEFA2"/>
    <w:rsid w:val="0DC974B2"/>
    <w:rsid w:val="0E7683D0"/>
    <w:rsid w:val="0EF19A00"/>
    <w:rsid w:val="0F25CFD9"/>
    <w:rsid w:val="0F67C75B"/>
    <w:rsid w:val="1085CDD7"/>
    <w:rsid w:val="115BA8CA"/>
    <w:rsid w:val="119C9BFE"/>
    <w:rsid w:val="11CF19C7"/>
    <w:rsid w:val="11D746AB"/>
    <w:rsid w:val="130F31FA"/>
    <w:rsid w:val="139DBD21"/>
    <w:rsid w:val="13B6D835"/>
    <w:rsid w:val="163ACAA4"/>
    <w:rsid w:val="166D86CC"/>
    <w:rsid w:val="16DCDF38"/>
    <w:rsid w:val="170A4E1D"/>
    <w:rsid w:val="176C50B4"/>
    <w:rsid w:val="1981DFF2"/>
    <w:rsid w:val="1ADC1F99"/>
    <w:rsid w:val="1BC0C232"/>
    <w:rsid w:val="1D26FE8D"/>
    <w:rsid w:val="1DB518FE"/>
    <w:rsid w:val="1DD0FF38"/>
    <w:rsid w:val="1E65A872"/>
    <w:rsid w:val="1E9C7B4B"/>
    <w:rsid w:val="1F9EEAA3"/>
    <w:rsid w:val="2092E6E6"/>
    <w:rsid w:val="20F8DF28"/>
    <w:rsid w:val="21468AB8"/>
    <w:rsid w:val="22EE796A"/>
    <w:rsid w:val="23331662"/>
    <w:rsid w:val="254FBC49"/>
    <w:rsid w:val="260B89E8"/>
    <w:rsid w:val="26123F3B"/>
    <w:rsid w:val="27AD8108"/>
    <w:rsid w:val="2A0C1479"/>
    <w:rsid w:val="2A24B119"/>
    <w:rsid w:val="2B8FB1A6"/>
    <w:rsid w:val="2BC3EACB"/>
    <w:rsid w:val="2BEA39B6"/>
    <w:rsid w:val="2CD7C8EF"/>
    <w:rsid w:val="2D01927E"/>
    <w:rsid w:val="2E2D2988"/>
    <w:rsid w:val="3031D4AA"/>
    <w:rsid w:val="31B26AD1"/>
    <w:rsid w:val="31C5F301"/>
    <w:rsid w:val="320CB055"/>
    <w:rsid w:val="32C39783"/>
    <w:rsid w:val="33767498"/>
    <w:rsid w:val="33C7F53A"/>
    <w:rsid w:val="33ED5E6C"/>
    <w:rsid w:val="3506168E"/>
    <w:rsid w:val="358F059A"/>
    <w:rsid w:val="370D2496"/>
    <w:rsid w:val="3787CC23"/>
    <w:rsid w:val="39E3EC0C"/>
    <w:rsid w:val="3AA99B3E"/>
    <w:rsid w:val="3AD94C02"/>
    <w:rsid w:val="3C0F1605"/>
    <w:rsid w:val="3CC50D9F"/>
    <w:rsid w:val="3DCE460B"/>
    <w:rsid w:val="3DF53715"/>
    <w:rsid w:val="3EDF344A"/>
    <w:rsid w:val="3F6BDBC6"/>
    <w:rsid w:val="3FED8BEB"/>
    <w:rsid w:val="4027BD2F"/>
    <w:rsid w:val="40DB1018"/>
    <w:rsid w:val="418F59B4"/>
    <w:rsid w:val="42860779"/>
    <w:rsid w:val="441F0FBC"/>
    <w:rsid w:val="44F00736"/>
    <w:rsid w:val="458793E5"/>
    <w:rsid w:val="45A8B30C"/>
    <w:rsid w:val="4689E441"/>
    <w:rsid w:val="46C7867F"/>
    <w:rsid w:val="46D7EFFD"/>
    <w:rsid w:val="47B71BC4"/>
    <w:rsid w:val="4A0E604D"/>
    <w:rsid w:val="4A298A89"/>
    <w:rsid w:val="4A78C1E6"/>
    <w:rsid w:val="4B02B3AA"/>
    <w:rsid w:val="4B16FDC3"/>
    <w:rsid w:val="4B5DFF91"/>
    <w:rsid w:val="4CE73419"/>
    <w:rsid w:val="4D791CA4"/>
    <w:rsid w:val="4EFAEF8A"/>
    <w:rsid w:val="4F21AA42"/>
    <w:rsid w:val="4F98EBF4"/>
    <w:rsid w:val="5074A69A"/>
    <w:rsid w:val="523ADE2B"/>
    <w:rsid w:val="534764DB"/>
    <w:rsid w:val="53585AAE"/>
    <w:rsid w:val="53F54A52"/>
    <w:rsid w:val="56BD5C43"/>
    <w:rsid w:val="57D7A769"/>
    <w:rsid w:val="586206F1"/>
    <w:rsid w:val="58A21100"/>
    <w:rsid w:val="58D99919"/>
    <w:rsid w:val="5C2BE01F"/>
    <w:rsid w:val="5DB14F1E"/>
    <w:rsid w:val="5DB5CA9A"/>
    <w:rsid w:val="5DF3A7F2"/>
    <w:rsid w:val="66CB4726"/>
    <w:rsid w:val="6D81FB3E"/>
    <w:rsid w:val="6E1E39AE"/>
    <w:rsid w:val="7037C3B2"/>
    <w:rsid w:val="739CC1CC"/>
    <w:rsid w:val="7492883D"/>
    <w:rsid w:val="74EA473F"/>
    <w:rsid w:val="78C0AF84"/>
    <w:rsid w:val="79CD9176"/>
    <w:rsid w:val="7A3B3C37"/>
    <w:rsid w:val="7A8F6BCA"/>
    <w:rsid w:val="7B9ABAEF"/>
    <w:rsid w:val="7BC003A4"/>
    <w:rsid w:val="7BFE3BC0"/>
    <w:rsid w:val="7F0AA6FC"/>
    <w:rsid w:val="7F252471"/>
    <w:rsid w:val="7F2C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0B9C"/>
  <w15:chartTrackingRefBased/>
  <w15:docId w15:val="{7F23B9E8-9DB3-42CC-96CA-3658C994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rsid w:val="45A8B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link w:val="20"/>
    <w:uiPriority w:val="9"/>
    <w:semiHidden/>
    <w:unhideWhenUsed/>
    <w:qFormat/>
    <w:rsid w:val="45A8B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link w:val="30"/>
    <w:uiPriority w:val="9"/>
    <w:semiHidden/>
    <w:unhideWhenUsed/>
    <w:qFormat/>
    <w:rsid w:val="45A8B3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link w:val="40"/>
    <w:uiPriority w:val="9"/>
    <w:semiHidden/>
    <w:unhideWhenUsed/>
    <w:qFormat/>
    <w:rsid w:val="45A8B3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link w:val="50"/>
    <w:uiPriority w:val="9"/>
    <w:semiHidden/>
    <w:unhideWhenUsed/>
    <w:qFormat/>
    <w:rsid w:val="45A8B3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link w:val="60"/>
    <w:uiPriority w:val="9"/>
    <w:semiHidden/>
    <w:unhideWhenUsed/>
    <w:qFormat/>
    <w:rsid w:val="45A8B30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link w:val="70"/>
    <w:uiPriority w:val="9"/>
    <w:semiHidden/>
    <w:unhideWhenUsed/>
    <w:qFormat/>
    <w:rsid w:val="45A8B30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45A8B30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/>
    </w:rPr>
  </w:style>
  <w:style w:type="paragraph" w:styleId="9">
    <w:name w:val="heading 9"/>
    <w:link w:val="90"/>
    <w:uiPriority w:val="9"/>
    <w:semiHidden/>
    <w:unhideWhenUsed/>
    <w:qFormat/>
    <w:rsid w:val="45A8B30C"/>
    <w:pPr>
      <w:keepNext/>
      <w:keepLines/>
      <w:outlineLvl w:val="8"/>
    </w:pPr>
    <w:rPr>
      <w:rFonts w:asciiTheme="minorHAnsi" w:eastAsiaTheme="majorEastAsia" w:hAnsiTheme="minorHAnsi" w:cstheme="majorBidi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0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0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04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04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04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04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04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04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04C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link w:val="a4"/>
    <w:uiPriority w:val="10"/>
    <w:qFormat/>
    <w:rsid w:val="45A8B30C"/>
    <w:pPr>
      <w:spacing w:after="8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D0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link w:val="a6"/>
    <w:uiPriority w:val="11"/>
    <w:qFormat/>
    <w:rsid w:val="45A8B30C"/>
    <w:pPr>
      <w:spacing w:after="160"/>
    </w:pPr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D04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link w:val="a8"/>
    <w:uiPriority w:val="29"/>
    <w:qFormat/>
    <w:rsid w:val="45A8B3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D04C9"/>
    <w:rPr>
      <w:i/>
      <w:iCs/>
      <w:color w:val="404040" w:themeColor="text1" w:themeTint="BF"/>
    </w:rPr>
  </w:style>
  <w:style w:type="paragraph" w:styleId="a9">
    <w:name w:val="List Paragraph"/>
    <w:uiPriority w:val="34"/>
    <w:qFormat/>
    <w:rsid w:val="45A8B3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4C9"/>
    <w:rPr>
      <w:i/>
      <w:iCs/>
      <w:color w:val="0F4761" w:themeColor="accent1" w:themeShade="BF"/>
    </w:rPr>
  </w:style>
  <w:style w:type="paragraph" w:styleId="ab">
    <w:name w:val="Intense Quote"/>
    <w:link w:val="ac"/>
    <w:uiPriority w:val="30"/>
    <w:qFormat/>
    <w:rsid w:val="45A8B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D04C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D04C9"/>
    <w:rPr>
      <w:b/>
      <w:bCs/>
      <w:smallCaps/>
      <w:color w:val="0F4761" w:themeColor="accent1" w:themeShade="BF"/>
      <w:spacing w:val="5"/>
    </w:rPr>
  </w:style>
  <w:style w:type="paragraph" w:styleId="21">
    <w:name w:val="Body Text Indent 2"/>
    <w:link w:val="22"/>
    <w:uiPriority w:val="99"/>
    <w:unhideWhenUsed/>
    <w:rsid w:val="45A8B30C"/>
    <w:pPr>
      <w:ind w:firstLine="360"/>
    </w:pPr>
    <w:rPr>
      <w:rFonts w:eastAsia="Times New Roman" w:cs="Times New Roman"/>
      <w:lang w:eastAsia="ru-RU"/>
    </w:rPr>
  </w:style>
  <w:style w:type="character" w:customStyle="1" w:styleId="22">
    <w:name w:val="Основний текст з відступом 2 Знак"/>
    <w:basedOn w:val="a0"/>
    <w:link w:val="21"/>
    <w:uiPriority w:val="99"/>
    <w:rsid w:val="008F533E"/>
    <w:rPr>
      <w:rFonts w:eastAsia="Times New Roman" w:cs="Times New Roman"/>
      <w:kern w:val="0"/>
      <w:lang w:eastAsia="ru-RU"/>
      <w14:ligatures w14:val="none"/>
    </w:rPr>
  </w:style>
  <w:style w:type="table" w:styleId="ae">
    <w:name w:val="Table Grid"/>
    <w:basedOn w:val="a1"/>
    <w:uiPriority w:val="39"/>
    <w:rsid w:val="00A85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uiPriority w:val="99"/>
    <w:unhideWhenUsed/>
    <w:rsid w:val="45A8B30C"/>
    <w:pPr>
      <w:tabs>
        <w:tab w:val="center" w:pos="4680"/>
        <w:tab w:val="right" w:pos="9360"/>
      </w:tabs>
    </w:pPr>
  </w:style>
  <w:style w:type="paragraph" w:styleId="af0">
    <w:name w:val="footer"/>
    <w:uiPriority w:val="99"/>
    <w:unhideWhenUsed/>
    <w:rsid w:val="45A8B30C"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1205</Characters>
  <Application>Microsoft Office Word</Application>
  <DocSecurity>0</DocSecurity>
  <Lines>63</Lines>
  <Paragraphs>37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Anastasiia Lapko</dc:creator>
  <cp:keywords/>
  <dc:description/>
  <cp:lastModifiedBy>Anastasiia Lapko</cp:lastModifiedBy>
  <cp:revision>12</cp:revision>
  <cp:lastPrinted>2026-04-29T09:17:00Z</cp:lastPrinted>
  <dcterms:created xsi:type="dcterms:W3CDTF">2026-04-08T08:36:00Z</dcterms:created>
  <dcterms:modified xsi:type="dcterms:W3CDTF">2026-05-04T09:15:00Z</dcterms:modified>
</cp:coreProperties>
</file>